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D142" w14:textId="77777777" w:rsidR="00B62F80" w:rsidRDefault="00B62F80" w:rsidP="00B62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62F80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Комунальний</w:t>
      </w:r>
      <w:proofErr w:type="spellEnd"/>
      <w:r w:rsidRPr="00B62F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заклад </w:t>
      </w:r>
      <w:proofErr w:type="spellStart"/>
      <w:r w:rsidRPr="00B62F80">
        <w:rPr>
          <w:rFonts w:ascii="Times New Roman" w:hAnsi="Times New Roman" w:cs="Times New Roman"/>
          <w:sz w:val="28"/>
          <w:szCs w:val="28"/>
          <w:shd w:val="clear" w:color="auto" w:fill="FFFFFF"/>
        </w:rPr>
        <w:t>вищої</w:t>
      </w:r>
      <w:proofErr w:type="spellEnd"/>
      <w:r w:rsidRPr="00B62F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62F80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освіти</w:t>
      </w:r>
      <w:proofErr w:type="spellEnd"/>
      <w:r w:rsidRPr="00B62F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F399BEB" w14:textId="77777777" w:rsidR="00B62F80" w:rsidRDefault="00B62F80" w:rsidP="00B62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F8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B62F80">
        <w:rPr>
          <w:rFonts w:ascii="Times New Roman" w:hAnsi="Times New Roman" w:cs="Times New Roman"/>
          <w:sz w:val="28"/>
          <w:szCs w:val="28"/>
          <w:shd w:val="clear" w:color="auto" w:fill="FFFFFF"/>
        </w:rPr>
        <w:t>Хортицька</w:t>
      </w:r>
      <w:proofErr w:type="spellEnd"/>
      <w:r w:rsidRPr="00B62F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62F80">
        <w:rPr>
          <w:rFonts w:ascii="Times New Roman" w:hAnsi="Times New Roman" w:cs="Times New Roman"/>
          <w:sz w:val="28"/>
          <w:szCs w:val="28"/>
          <w:shd w:val="clear" w:color="auto" w:fill="FFFFFF"/>
        </w:rPr>
        <w:t>національна</w:t>
      </w:r>
      <w:proofErr w:type="spellEnd"/>
      <w:r w:rsidRPr="00B62F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62F80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навчально-реабілітаційна</w:t>
      </w:r>
      <w:proofErr w:type="spellEnd"/>
      <w:r w:rsidRPr="00B62F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62F80">
        <w:rPr>
          <w:rFonts w:ascii="Times New Roman" w:hAnsi="Times New Roman" w:cs="Times New Roman"/>
          <w:sz w:val="28"/>
          <w:szCs w:val="28"/>
          <w:shd w:val="clear" w:color="auto" w:fill="FFFFFF"/>
        </w:rPr>
        <w:t>академія</w:t>
      </w:r>
      <w:proofErr w:type="spellEnd"/>
      <w:r w:rsidRPr="00B62F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</w:p>
    <w:p w14:paraId="3A3D3EA5" w14:textId="41C78B59" w:rsidR="00B62F80" w:rsidRPr="00B62F80" w:rsidRDefault="00B62F80" w:rsidP="00B62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2F80">
        <w:rPr>
          <w:rFonts w:ascii="Times New Roman" w:hAnsi="Times New Roman" w:cs="Times New Roman"/>
          <w:sz w:val="28"/>
          <w:szCs w:val="28"/>
          <w:shd w:val="clear" w:color="auto" w:fill="FFFFFF"/>
        </w:rPr>
        <w:t>Запорізької</w:t>
      </w:r>
      <w:proofErr w:type="spellEnd"/>
      <w:r w:rsidRPr="00B62F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62F80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обласної</w:t>
      </w:r>
      <w:proofErr w:type="spellEnd"/>
      <w:r w:rsidRPr="00B62F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</w:p>
    <w:p w14:paraId="4D9F66DB" w14:textId="77777777" w:rsidR="00B62F80" w:rsidRDefault="00B62F80" w:rsidP="00B62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214D79F" w14:textId="7739ADB5" w:rsidR="00BF0B78" w:rsidRPr="00B62F80" w:rsidRDefault="00B62F80" w:rsidP="00B62F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2F80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АНКЕТА ВСТУПНИКА ДО АСПІРАНТУРИ</w:t>
      </w:r>
    </w:p>
    <w:p w14:paraId="036A7ECD" w14:textId="3654E13A" w:rsidR="00B62F80" w:rsidRDefault="00B62F80" w:rsidP="00B62F80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5806"/>
      </w:tblGrid>
      <w:tr w:rsidR="00B62F80" w14:paraId="4404A7E3" w14:textId="77777777" w:rsidTr="0013438E">
        <w:tc>
          <w:tcPr>
            <w:tcW w:w="4390" w:type="dxa"/>
          </w:tcPr>
          <w:p w14:paraId="4FD53818" w14:textId="4DC4F9A7" w:rsidR="00B62F80" w:rsidRPr="00B62F80" w:rsidRDefault="00B62F80" w:rsidP="00B62F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62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</w:t>
            </w:r>
            <w:proofErr w:type="spellEnd"/>
            <w:r w:rsidRPr="00B62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B62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ім’я</w:t>
            </w:r>
            <w:proofErr w:type="spellEnd"/>
            <w:r w:rsidRPr="00B62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по </w:t>
            </w:r>
            <w:proofErr w:type="spellStart"/>
            <w:r w:rsidRPr="00B62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5806" w:type="dxa"/>
          </w:tcPr>
          <w:p w14:paraId="41D5D978" w14:textId="77777777" w:rsidR="00B62F80" w:rsidRDefault="00B62F80" w:rsidP="00B62F8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2F80" w14:paraId="0CC5A0E1" w14:textId="77777777" w:rsidTr="0013438E">
        <w:tc>
          <w:tcPr>
            <w:tcW w:w="4390" w:type="dxa"/>
          </w:tcPr>
          <w:p w14:paraId="01A97A66" w14:textId="4B8CA2FE" w:rsidR="00B62F80" w:rsidRPr="00B62F80" w:rsidRDefault="00B62F80" w:rsidP="00B62F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62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Громадянство</w:t>
            </w:r>
            <w:proofErr w:type="spellEnd"/>
            <w:r w:rsidRPr="00B62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62F8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62F80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B62F80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B62F80">
              <w:rPr>
                <w:rFonts w:ascii="Times New Roman" w:hAnsi="Times New Roman" w:cs="Times New Roman"/>
                <w:sz w:val="28"/>
                <w:szCs w:val="28"/>
              </w:rPr>
              <w:t>інша</w:t>
            </w:r>
            <w:proofErr w:type="spellEnd"/>
            <w:r w:rsidRPr="00B62F80">
              <w:rPr>
                <w:rFonts w:ascii="Times New Roman" w:hAnsi="Times New Roman" w:cs="Times New Roman"/>
                <w:sz w:val="28"/>
                <w:szCs w:val="28"/>
              </w:rPr>
              <w:t xml:space="preserve"> держава (</w:t>
            </w:r>
            <w:proofErr w:type="spellStart"/>
            <w:r w:rsidRPr="00B62F80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B62F80">
              <w:rPr>
                <w:rFonts w:ascii="Times New Roman" w:hAnsi="Times New Roman" w:cs="Times New Roman"/>
                <w:sz w:val="28"/>
                <w:szCs w:val="28"/>
              </w:rPr>
              <w:t>))</w:t>
            </w:r>
          </w:p>
        </w:tc>
        <w:tc>
          <w:tcPr>
            <w:tcW w:w="5806" w:type="dxa"/>
          </w:tcPr>
          <w:p w14:paraId="5DC940BE" w14:textId="77777777" w:rsidR="00B62F80" w:rsidRDefault="00B62F80" w:rsidP="00B62F8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2F80" w14:paraId="29C0A11B" w14:textId="77777777" w:rsidTr="0013438E">
        <w:tc>
          <w:tcPr>
            <w:tcW w:w="4390" w:type="dxa"/>
          </w:tcPr>
          <w:p w14:paraId="14B98D3D" w14:textId="6D55BF51" w:rsidR="00B62F80" w:rsidRPr="00B62F80" w:rsidRDefault="00B62F80" w:rsidP="00B62F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62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Стать </w:t>
            </w:r>
            <w:r w:rsidRPr="00B62F8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62F80">
              <w:rPr>
                <w:rFonts w:ascii="Times New Roman" w:hAnsi="Times New Roman" w:cs="Times New Roman"/>
                <w:sz w:val="28"/>
                <w:szCs w:val="28"/>
              </w:rPr>
              <w:t>чоловіча</w:t>
            </w:r>
            <w:proofErr w:type="spellEnd"/>
            <w:r w:rsidRPr="00B62F80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B62F80">
              <w:rPr>
                <w:rFonts w:ascii="Times New Roman" w:hAnsi="Times New Roman" w:cs="Times New Roman"/>
                <w:sz w:val="28"/>
                <w:szCs w:val="28"/>
              </w:rPr>
              <w:t>жіноча</w:t>
            </w:r>
            <w:proofErr w:type="spellEnd"/>
            <w:r w:rsidRPr="00B62F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06" w:type="dxa"/>
          </w:tcPr>
          <w:p w14:paraId="2D6C2B29" w14:textId="77777777" w:rsidR="00B62F80" w:rsidRDefault="00B62F80" w:rsidP="00B62F8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2F80" w14:paraId="278490F8" w14:textId="77777777" w:rsidTr="0013438E">
        <w:tc>
          <w:tcPr>
            <w:tcW w:w="4390" w:type="dxa"/>
          </w:tcPr>
          <w:p w14:paraId="524C3A33" w14:textId="7A20D65B" w:rsidR="00B62F80" w:rsidRPr="00B62F80" w:rsidRDefault="00B62F80" w:rsidP="00B62F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2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  <w:proofErr w:type="spellStart"/>
            <w:r w:rsidRPr="00B62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народження</w:t>
            </w:r>
            <w:proofErr w:type="spellEnd"/>
            <w:r w:rsidRPr="00B62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62F80">
              <w:rPr>
                <w:rFonts w:ascii="Times New Roman" w:hAnsi="Times New Roman" w:cs="Times New Roman"/>
                <w:sz w:val="28"/>
                <w:szCs w:val="28"/>
              </w:rPr>
              <w:t>(ДД.ММ.РРРР)</w:t>
            </w:r>
          </w:p>
        </w:tc>
        <w:tc>
          <w:tcPr>
            <w:tcW w:w="5806" w:type="dxa"/>
          </w:tcPr>
          <w:p w14:paraId="51619456" w14:textId="77777777" w:rsidR="00B62F80" w:rsidRDefault="00B62F80" w:rsidP="00B62F8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2F80" w14:paraId="08894966" w14:textId="77777777" w:rsidTr="0013438E">
        <w:tc>
          <w:tcPr>
            <w:tcW w:w="4390" w:type="dxa"/>
          </w:tcPr>
          <w:p w14:paraId="5DF16126" w14:textId="03B08918" w:rsidR="00B62F80" w:rsidRPr="00B62F80" w:rsidRDefault="00B62F80" w:rsidP="00B62F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62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Паспортні</w:t>
            </w:r>
            <w:proofErr w:type="spellEnd"/>
            <w:r w:rsidRPr="00B62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2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дані</w:t>
            </w:r>
            <w:proofErr w:type="spellEnd"/>
            <w:r w:rsidRPr="00B62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62F8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62F80">
              <w:rPr>
                <w:rFonts w:ascii="Times New Roman" w:hAnsi="Times New Roman" w:cs="Times New Roman"/>
                <w:sz w:val="28"/>
                <w:szCs w:val="28"/>
              </w:rPr>
              <w:t>серія</w:t>
            </w:r>
            <w:proofErr w:type="spellEnd"/>
            <w:r w:rsidRPr="00B62F80">
              <w:rPr>
                <w:rFonts w:ascii="Times New Roman" w:hAnsi="Times New Roman" w:cs="Times New Roman"/>
                <w:sz w:val="28"/>
                <w:szCs w:val="28"/>
              </w:rPr>
              <w:t xml:space="preserve"> та номер паспорта, ким та коли </w:t>
            </w:r>
            <w:proofErr w:type="spellStart"/>
            <w:r w:rsidRPr="00B62F80">
              <w:rPr>
                <w:rFonts w:ascii="Times New Roman" w:hAnsi="Times New Roman" w:cs="Times New Roman"/>
                <w:sz w:val="28"/>
                <w:szCs w:val="28"/>
              </w:rPr>
              <w:t>виданий</w:t>
            </w:r>
            <w:proofErr w:type="spellEnd"/>
            <w:r w:rsidRPr="00B62F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62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806" w:type="dxa"/>
          </w:tcPr>
          <w:p w14:paraId="1028CE91" w14:textId="77777777" w:rsidR="00B62F80" w:rsidRDefault="00B62F80" w:rsidP="00B62F8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2F80" w14:paraId="44D5339F" w14:textId="77777777" w:rsidTr="0013438E">
        <w:tc>
          <w:tcPr>
            <w:tcW w:w="4390" w:type="dxa"/>
          </w:tcPr>
          <w:p w14:paraId="4A2539A5" w14:textId="2F2A83FA" w:rsidR="00B62F80" w:rsidRPr="00B62F80" w:rsidRDefault="00B62F80" w:rsidP="00B62F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62F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Реєстраційний номер облікової картки платника податків</w:t>
            </w:r>
          </w:p>
        </w:tc>
        <w:tc>
          <w:tcPr>
            <w:tcW w:w="5806" w:type="dxa"/>
          </w:tcPr>
          <w:p w14:paraId="11214809" w14:textId="77777777" w:rsidR="00B62F80" w:rsidRDefault="00B62F80" w:rsidP="00B62F8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2F80" w14:paraId="251CF68F" w14:textId="77777777" w:rsidTr="0013438E">
        <w:tc>
          <w:tcPr>
            <w:tcW w:w="4390" w:type="dxa"/>
          </w:tcPr>
          <w:p w14:paraId="15D194CA" w14:textId="50FD77CA" w:rsidR="00B62F80" w:rsidRPr="00B62F80" w:rsidRDefault="00B62F80" w:rsidP="00B62F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62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Місце</w:t>
            </w:r>
            <w:proofErr w:type="spellEnd"/>
            <w:r w:rsidRPr="00B62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2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реєстрації</w:t>
            </w:r>
            <w:proofErr w:type="spellEnd"/>
            <w:r w:rsidRPr="00B62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62F8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62F80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B62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2F80">
              <w:rPr>
                <w:rFonts w:ascii="Times New Roman" w:hAnsi="Times New Roman" w:cs="Times New Roman"/>
                <w:sz w:val="28"/>
                <w:szCs w:val="28"/>
              </w:rPr>
              <w:t>будинок</w:t>
            </w:r>
            <w:proofErr w:type="spellEnd"/>
            <w:r w:rsidRPr="00B62F80">
              <w:rPr>
                <w:rFonts w:ascii="Times New Roman" w:hAnsi="Times New Roman" w:cs="Times New Roman"/>
                <w:sz w:val="28"/>
                <w:szCs w:val="28"/>
              </w:rPr>
              <w:t xml:space="preserve">, квартира, </w:t>
            </w:r>
            <w:proofErr w:type="spellStart"/>
            <w:r w:rsidRPr="00B62F80">
              <w:rPr>
                <w:rFonts w:ascii="Times New Roman" w:hAnsi="Times New Roman" w:cs="Times New Roman"/>
                <w:sz w:val="28"/>
                <w:szCs w:val="28"/>
              </w:rPr>
              <w:t>місто</w:t>
            </w:r>
            <w:proofErr w:type="spellEnd"/>
            <w:r w:rsidRPr="00B62F80">
              <w:rPr>
                <w:rFonts w:ascii="Times New Roman" w:hAnsi="Times New Roman" w:cs="Times New Roman"/>
                <w:sz w:val="28"/>
                <w:szCs w:val="28"/>
              </w:rPr>
              <w:t xml:space="preserve"> / селище / село, район, область, </w:t>
            </w:r>
            <w:proofErr w:type="spellStart"/>
            <w:r w:rsidRPr="00B62F80">
              <w:rPr>
                <w:rFonts w:ascii="Times New Roman" w:hAnsi="Times New Roman" w:cs="Times New Roman"/>
                <w:sz w:val="28"/>
                <w:szCs w:val="28"/>
              </w:rPr>
              <w:t>індекс</w:t>
            </w:r>
            <w:proofErr w:type="spellEnd"/>
            <w:r w:rsidRPr="00B62F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06" w:type="dxa"/>
          </w:tcPr>
          <w:p w14:paraId="2445CED8" w14:textId="77777777" w:rsidR="00B62F80" w:rsidRDefault="00B62F80" w:rsidP="00B62F8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2F80" w14:paraId="2C89EADE" w14:textId="77777777" w:rsidTr="0013438E">
        <w:tc>
          <w:tcPr>
            <w:tcW w:w="4390" w:type="dxa"/>
          </w:tcPr>
          <w:p w14:paraId="632B875E" w14:textId="36E83EA1" w:rsidR="00B62F80" w:rsidRPr="00B62F80" w:rsidRDefault="00B62F80" w:rsidP="00B62F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62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Місце</w:t>
            </w:r>
            <w:proofErr w:type="spellEnd"/>
            <w:r w:rsidRPr="00B62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2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проживання</w:t>
            </w:r>
            <w:proofErr w:type="spellEnd"/>
            <w:r w:rsidRPr="00B62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62F8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62F80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B62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2F80">
              <w:rPr>
                <w:rFonts w:ascii="Times New Roman" w:hAnsi="Times New Roman" w:cs="Times New Roman"/>
                <w:sz w:val="28"/>
                <w:szCs w:val="28"/>
              </w:rPr>
              <w:t>будинок</w:t>
            </w:r>
            <w:proofErr w:type="spellEnd"/>
            <w:r w:rsidRPr="00B62F80">
              <w:rPr>
                <w:rFonts w:ascii="Times New Roman" w:hAnsi="Times New Roman" w:cs="Times New Roman"/>
                <w:sz w:val="28"/>
                <w:szCs w:val="28"/>
              </w:rPr>
              <w:t xml:space="preserve">, квартира, </w:t>
            </w:r>
            <w:proofErr w:type="spellStart"/>
            <w:r w:rsidRPr="00B62F80">
              <w:rPr>
                <w:rFonts w:ascii="Times New Roman" w:hAnsi="Times New Roman" w:cs="Times New Roman"/>
                <w:sz w:val="28"/>
                <w:szCs w:val="28"/>
              </w:rPr>
              <w:t>місто</w:t>
            </w:r>
            <w:proofErr w:type="spellEnd"/>
            <w:r w:rsidRPr="00B62F80">
              <w:rPr>
                <w:rFonts w:ascii="Times New Roman" w:hAnsi="Times New Roman" w:cs="Times New Roman"/>
                <w:sz w:val="28"/>
                <w:szCs w:val="28"/>
              </w:rPr>
              <w:t xml:space="preserve"> / селище / село, район, область, </w:t>
            </w:r>
            <w:proofErr w:type="spellStart"/>
            <w:r w:rsidRPr="00B62F80">
              <w:rPr>
                <w:rFonts w:ascii="Times New Roman" w:hAnsi="Times New Roman" w:cs="Times New Roman"/>
                <w:sz w:val="28"/>
                <w:szCs w:val="28"/>
              </w:rPr>
              <w:t>індекс</w:t>
            </w:r>
            <w:proofErr w:type="spellEnd"/>
            <w:r w:rsidRPr="00B62F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62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806" w:type="dxa"/>
          </w:tcPr>
          <w:p w14:paraId="17F4FC90" w14:textId="77777777" w:rsidR="00B62F80" w:rsidRDefault="00B62F80" w:rsidP="00B62F8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2F80" w14:paraId="61A2ACFF" w14:textId="77777777" w:rsidTr="0013438E">
        <w:tc>
          <w:tcPr>
            <w:tcW w:w="4390" w:type="dxa"/>
          </w:tcPr>
          <w:p w14:paraId="42041639" w14:textId="1A7A2C85" w:rsidR="00B62F80" w:rsidRPr="00B62F80" w:rsidRDefault="00B62F80" w:rsidP="00B62F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62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B62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(-і) телефон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B62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(-и)</w:t>
            </w:r>
          </w:p>
        </w:tc>
        <w:tc>
          <w:tcPr>
            <w:tcW w:w="5806" w:type="dxa"/>
          </w:tcPr>
          <w:p w14:paraId="31D55ECD" w14:textId="77777777" w:rsidR="00B62F80" w:rsidRDefault="00B62F80" w:rsidP="00B62F8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2F80" w14:paraId="1646068C" w14:textId="77777777" w:rsidTr="0013438E">
        <w:tc>
          <w:tcPr>
            <w:tcW w:w="4390" w:type="dxa"/>
          </w:tcPr>
          <w:p w14:paraId="38D39A43" w14:textId="13596C07" w:rsidR="00B62F80" w:rsidRPr="00B62F80" w:rsidRDefault="00B62F80" w:rsidP="00B62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62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Електронна</w:t>
            </w:r>
            <w:proofErr w:type="spellEnd"/>
            <w:r w:rsidRPr="00B62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2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пошта</w:t>
            </w:r>
            <w:proofErr w:type="spellEnd"/>
          </w:p>
        </w:tc>
        <w:tc>
          <w:tcPr>
            <w:tcW w:w="5806" w:type="dxa"/>
          </w:tcPr>
          <w:p w14:paraId="28D1DE33" w14:textId="77777777" w:rsidR="00B62F80" w:rsidRDefault="00B62F80" w:rsidP="00B62F8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71513433" w14:textId="5D8B53B8" w:rsidR="00B62F80" w:rsidRDefault="00B62F80" w:rsidP="00B62F80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3"/>
        <w:gridCol w:w="1626"/>
        <w:gridCol w:w="1992"/>
        <w:gridCol w:w="2869"/>
        <w:gridCol w:w="1836"/>
      </w:tblGrid>
      <w:tr w:rsidR="007C2926" w:rsidRPr="00B62F80" w14:paraId="179C82A9" w14:textId="77777777" w:rsidTr="007E2415">
        <w:tc>
          <w:tcPr>
            <w:tcW w:w="10196" w:type="dxa"/>
            <w:gridSpan w:val="5"/>
          </w:tcPr>
          <w:p w14:paraId="704163BF" w14:textId="1520BF86" w:rsidR="007C2926" w:rsidRPr="00B62F80" w:rsidRDefault="007C2926" w:rsidP="00B62F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62F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Вища освіта</w:t>
            </w:r>
          </w:p>
        </w:tc>
      </w:tr>
      <w:tr w:rsidR="007C2926" w:rsidRPr="00B62F80" w14:paraId="4E4E8906" w14:textId="77777777" w:rsidTr="007C2926">
        <w:tc>
          <w:tcPr>
            <w:tcW w:w="1873" w:type="dxa"/>
            <w:vAlign w:val="center"/>
          </w:tcPr>
          <w:p w14:paraId="54296CD0" w14:textId="77777777" w:rsidR="007C2926" w:rsidRPr="00B62F80" w:rsidRDefault="007C2926" w:rsidP="00B62F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62F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Заклад вищої освіти</w:t>
            </w:r>
          </w:p>
          <w:p w14:paraId="6A4D5300" w14:textId="7231E4AD" w:rsidR="007C2926" w:rsidRPr="00B62F80" w:rsidRDefault="007C2926" w:rsidP="00B62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(повна назва)</w:t>
            </w:r>
          </w:p>
        </w:tc>
        <w:tc>
          <w:tcPr>
            <w:tcW w:w="1626" w:type="dxa"/>
            <w:vAlign w:val="center"/>
          </w:tcPr>
          <w:p w14:paraId="33761D63" w14:textId="7131A079" w:rsidR="007C2926" w:rsidRPr="00B62F80" w:rsidRDefault="007C2926" w:rsidP="00B62F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62F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Рік закінчення</w:t>
            </w:r>
          </w:p>
        </w:tc>
        <w:tc>
          <w:tcPr>
            <w:tcW w:w="1992" w:type="dxa"/>
            <w:vAlign w:val="center"/>
          </w:tcPr>
          <w:p w14:paraId="6FFCC66E" w14:textId="1B3B590F" w:rsidR="007C2926" w:rsidRPr="00B62F80" w:rsidRDefault="007C2926" w:rsidP="007C29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2869" w:type="dxa"/>
            <w:vAlign w:val="center"/>
          </w:tcPr>
          <w:p w14:paraId="55B1C25B" w14:textId="3D2518A1" w:rsidR="007C2926" w:rsidRPr="0013438E" w:rsidRDefault="007C2926" w:rsidP="0013438E">
            <w:pPr>
              <w:ind w:left="-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62F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1836" w:type="dxa"/>
            <w:vAlign w:val="center"/>
          </w:tcPr>
          <w:p w14:paraId="68EE55F8" w14:textId="77777777" w:rsidR="007C2926" w:rsidRDefault="007C2926" w:rsidP="00B62F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62F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Серія </w:t>
            </w:r>
          </w:p>
          <w:p w14:paraId="55523881" w14:textId="0910EA04" w:rsidR="007C2926" w:rsidRPr="00B62F80" w:rsidRDefault="007C2926" w:rsidP="00B62F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62F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та номер диплома</w:t>
            </w:r>
          </w:p>
        </w:tc>
      </w:tr>
      <w:tr w:rsidR="007C2926" w:rsidRPr="00B62F80" w14:paraId="46D8B6CA" w14:textId="77777777" w:rsidTr="007C2926">
        <w:tc>
          <w:tcPr>
            <w:tcW w:w="1873" w:type="dxa"/>
          </w:tcPr>
          <w:p w14:paraId="30A31D77" w14:textId="77777777" w:rsidR="007C2926" w:rsidRDefault="007C2926" w:rsidP="00B62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7395B0" w14:textId="77777777" w:rsidR="007C2926" w:rsidRDefault="007C2926" w:rsidP="00B62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5028DDD" w14:textId="77777777" w:rsidR="007C2926" w:rsidRDefault="007C2926" w:rsidP="00B62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BDD8448" w14:textId="77777777" w:rsidR="007C2926" w:rsidRDefault="007C2926" w:rsidP="00B62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C590371" w14:textId="77777777" w:rsidR="007C2926" w:rsidRDefault="007C2926" w:rsidP="00B62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981B62" w14:textId="26969C60" w:rsidR="007C2926" w:rsidRDefault="007C2926" w:rsidP="00B62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F9D9F3" w14:textId="77777777" w:rsidR="0013438E" w:rsidRDefault="0013438E" w:rsidP="00B62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49CC818" w14:textId="435F2783" w:rsidR="007C2926" w:rsidRPr="00B62F80" w:rsidRDefault="007C2926" w:rsidP="00B62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6" w:type="dxa"/>
          </w:tcPr>
          <w:p w14:paraId="0DB4F3C0" w14:textId="77777777" w:rsidR="007C2926" w:rsidRPr="00B62F80" w:rsidRDefault="007C2926" w:rsidP="00B62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92" w:type="dxa"/>
          </w:tcPr>
          <w:p w14:paraId="191ED2DE" w14:textId="77777777" w:rsidR="007C2926" w:rsidRPr="00B62F80" w:rsidRDefault="007C2926" w:rsidP="00B62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14:paraId="255AC338" w14:textId="4F555EB3" w:rsidR="007C2926" w:rsidRPr="00B62F80" w:rsidRDefault="007C2926" w:rsidP="00B62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6" w:type="dxa"/>
          </w:tcPr>
          <w:p w14:paraId="71F7B49C" w14:textId="1F79F939" w:rsidR="007C2926" w:rsidRPr="00B62F80" w:rsidRDefault="007C2926" w:rsidP="00B62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6BAE923" w14:textId="77777777" w:rsidR="00640AFD" w:rsidRDefault="00640AFD" w:rsidP="00B62F80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984"/>
        <w:gridCol w:w="3964"/>
      </w:tblGrid>
      <w:tr w:rsidR="007C2926" w:rsidRPr="00B62F80" w14:paraId="2CDC24FB" w14:textId="77777777" w:rsidTr="00984047">
        <w:tc>
          <w:tcPr>
            <w:tcW w:w="10196" w:type="dxa"/>
            <w:gridSpan w:val="3"/>
          </w:tcPr>
          <w:p w14:paraId="49DFE189" w14:textId="5C859930" w:rsidR="007C2926" w:rsidRPr="00B62F80" w:rsidRDefault="007C2926" w:rsidP="009840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Місце роботи</w:t>
            </w:r>
          </w:p>
        </w:tc>
      </w:tr>
      <w:tr w:rsidR="007C2926" w:rsidRPr="00B62F80" w14:paraId="0E047EEA" w14:textId="77777777" w:rsidTr="007C2926">
        <w:tc>
          <w:tcPr>
            <w:tcW w:w="4248" w:type="dxa"/>
            <w:vAlign w:val="center"/>
          </w:tcPr>
          <w:p w14:paraId="6E87A79F" w14:textId="77777777" w:rsidR="007C2926" w:rsidRDefault="007C2926" w:rsidP="009840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Установа / організація / підприємство</w:t>
            </w:r>
          </w:p>
          <w:p w14:paraId="1106EA11" w14:textId="5DC8770C" w:rsidR="007C2926" w:rsidRPr="007C2926" w:rsidRDefault="007C2926" w:rsidP="009840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(повна назва)</w:t>
            </w:r>
          </w:p>
        </w:tc>
        <w:tc>
          <w:tcPr>
            <w:tcW w:w="1984" w:type="dxa"/>
            <w:vAlign w:val="center"/>
          </w:tcPr>
          <w:p w14:paraId="7B20929B" w14:textId="4E9A2640" w:rsidR="007C2926" w:rsidRPr="007C2926" w:rsidRDefault="007C2926" w:rsidP="00984047">
            <w:pPr>
              <w:ind w:left="-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C29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Період роботи</w:t>
            </w:r>
          </w:p>
        </w:tc>
        <w:tc>
          <w:tcPr>
            <w:tcW w:w="3964" w:type="dxa"/>
            <w:vAlign w:val="center"/>
          </w:tcPr>
          <w:p w14:paraId="7D67B129" w14:textId="7E86EC98" w:rsidR="007C2926" w:rsidRPr="00B62F80" w:rsidRDefault="007C2926" w:rsidP="009840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</w:tr>
      <w:tr w:rsidR="007C2926" w:rsidRPr="00B62F80" w14:paraId="2EB49C6E" w14:textId="77777777" w:rsidTr="007C2926">
        <w:tc>
          <w:tcPr>
            <w:tcW w:w="4248" w:type="dxa"/>
          </w:tcPr>
          <w:p w14:paraId="5D8584CA" w14:textId="77777777" w:rsidR="007C2926" w:rsidRDefault="007C2926" w:rsidP="009840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644128C" w14:textId="77777777" w:rsidR="007C2926" w:rsidRDefault="007C2926" w:rsidP="009840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AF467F9" w14:textId="77777777" w:rsidR="007C2926" w:rsidRDefault="007C2926" w:rsidP="009840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F60EE98" w14:textId="77777777" w:rsidR="0013438E" w:rsidRDefault="0013438E" w:rsidP="009840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C59FF7" w14:textId="77777777" w:rsidR="0013438E" w:rsidRDefault="0013438E" w:rsidP="009840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699941C" w14:textId="24AE1E1A" w:rsidR="0013438E" w:rsidRPr="00B62F80" w:rsidRDefault="0013438E" w:rsidP="009840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686312A9" w14:textId="77777777" w:rsidR="007C2926" w:rsidRPr="00B62F80" w:rsidRDefault="007C2926" w:rsidP="009840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4" w:type="dxa"/>
          </w:tcPr>
          <w:p w14:paraId="3BCFD1E9" w14:textId="77777777" w:rsidR="007C2926" w:rsidRPr="00B62F80" w:rsidRDefault="007C2926" w:rsidP="009840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D54759D" w14:textId="57F413A4" w:rsidR="007C2926" w:rsidRDefault="007C2926" w:rsidP="00B62F80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232"/>
        <w:gridCol w:w="3969"/>
      </w:tblGrid>
      <w:tr w:rsidR="007C2926" w:rsidRPr="00B62F80" w14:paraId="5A5D2D7E" w14:textId="77777777" w:rsidTr="0013438E">
        <w:tc>
          <w:tcPr>
            <w:tcW w:w="10201" w:type="dxa"/>
            <w:gridSpan w:val="2"/>
          </w:tcPr>
          <w:p w14:paraId="732E82CF" w14:textId="3E3D7114" w:rsidR="007C2926" w:rsidRPr="00B62F80" w:rsidRDefault="007C2926" w:rsidP="009840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 xml:space="preserve">Відомості щодо військового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обовʼязку</w:t>
            </w:r>
            <w:proofErr w:type="spellEnd"/>
          </w:p>
        </w:tc>
      </w:tr>
      <w:tr w:rsidR="007C2926" w:rsidRPr="00B62F80" w14:paraId="27CBB4AB" w14:textId="77777777" w:rsidTr="0013438E">
        <w:tc>
          <w:tcPr>
            <w:tcW w:w="6232" w:type="dxa"/>
            <w:vAlign w:val="center"/>
          </w:tcPr>
          <w:p w14:paraId="7DF683DF" w14:textId="02663BA6" w:rsidR="007C2926" w:rsidRPr="007C2926" w:rsidRDefault="007C2926" w:rsidP="007C2926">
            <w:pPr>
              <w:widowControl w:val="0"/>
              <w:spacing w:before="7" w:line="243" w:lineRule="auto"/>
              <w:ind w:right="1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й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н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у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нн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proofErr w:type="spellEnd"/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ТЦК та С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ор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н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СБУ,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ідро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ді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л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proofErr w:type="spellEnd"/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л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жб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proofErr w:type="spellEnd"/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з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іш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ьої</w:t>
            </w:r>
            <w:proofErr w:type="spellEnd"/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з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ві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proofErr w:type="spellEnd"/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де </w:t>
            </w:r>
            <w:proofErr w:type="spellStart"/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ере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б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у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є</w:t>
            </w:r>
            <w:proofErr w:type="spellEnd"/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 </w:t>
            </w:r>
            <w:proofErr w:type="spellStart"/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ві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й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сь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к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ово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м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proofErr w:type="spellEnd"/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облі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к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969" w:type="dxa"/>
            <w:vAlign w:val="center"/>
          </w:tcPr>
          <w:p w14:paraId="032E71AD" w14:textId="105307D5" w:rsidR="007C2926" w:rsidRPr="00B62F80" w:rsidRDefault="007C2926" w:rsidP="009840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C2926" w:rsidRPr="00B62F80" w14:paraId="4C8B1FE2" w14:textId="77777777" w:rsidTr="0013438E">
        <w:tc>
          <w:tcPr>
            <w:tcW w:w="6232" w:type="dxa"/>
          </w:tcPr>
          <w:p w14:paraId="1FBA1FB0" w14:textId="77777777" w:rsidR="0013438E" w:rsidRDefault="007C2926" w:rsidP="007C29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ість</w:t>
            </w:r>
            <w:proofErr w:type="spellEnd"/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 </w:t>
            </w:r>
            <w:proofErr w:type="spellStart"/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і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й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сь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к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вої</w:t>
            </w:r>
            <w:proofErr w:type="spellEnd"/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л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жби</w:t>
            </w:r>
            <w:proofErr w:type="spellEnd"/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75F33B18" w14:textId="12BAB4E3" w:rsidR="007C2926" w:rsidRPr="007C2926" w:rsidRDefault="007C2926" w:rsidP="007C29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C2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7C292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7C2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C29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7C2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</w:t>
            </w:r>
            <w:r w:rsidRPr="007C292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ний</w:t>
            </w:r>
            <w:proofErr w:type="spellEnd"/>
            <w:r w:rsidRPr="007C29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7C2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7C29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7C292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7C29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7C2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292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7C2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C29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7C2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Pr="007C29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7C292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7C29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ий</w:t>
            </w:r>
            <w:proofErr w:type="spellEnd"/>
            <w:r w:rsidRPr="007C2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14:paraId="1A04FDD9" w14:textId="77777777" w:rsidR="007C2926" w:rsidRPr="00B62F80" w:rsidRDefault="007C2926" w:rsidP="009840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2926" w:rsidRPr="00B62F80" w14:paraId="4177DF46" w14:textId="77777777" w:rsidTr="0013438E">
        <w:tc>
          <w:tcPr>
            <w:tcW w:w="6232" w:type="dxa"/>
          </w:tcPr>
          <w:p w14:paraId="24FF1B04" w14:textId="7313C840" w:rsidR="007C2926" w:rsidRPr="007C2926" w:rsidRDefault="007C2926" w:rsidP="007C2926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Ві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й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ськове</w:t>
            </w:r>
            <w:proofErr w:type="spellEnd"/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зва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7C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3969" w:type="dxa"/>
          </w:tcPr>
          <w:p w14:paraId="711804AA" w14:textId="77777777" w:rsidR="007C2926" w:rsidRPr="00B62F80" w:rsidRDefault="007C2926" w:rsidP="009840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49A251F2" w14:textId="6036DA9A" w:rsidR="007C2926" w:rsidRDefault="007C2926" w:rsidP="00B62F80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626"/>
        <w:gridCol w:w="5002"/>
        <w:gridCol w:w="2573"/>
      </w:tblGrid>
      <w:tr w:rsidR="007C2926" w:rsidRPr="00B62F80" w14:paraId="15E0860F" w14:textId="77777777" w:rsidTr="0013438E">
        <w:tc>
          <w:tcPr>
            <w:tcW w:w="10201" w:type="dxa"/>
            <w:gridSpan w:val="3"/>
          </w:tcPr>
          <w:p w14:paraId="7EBC38EB" w14:textId="1A502007" w:rsidR="007C2926" w:rsidRPr="00B62F80" w:rsidRDefault="007C2926" w:rsidP="009840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Сімейний стан</w:t>
            </w:r>
          </w:p>
        </w:tc>
      </w:tr>
      <w:tr w:rsidR="007C2926" w:rsidRPr="00B62F80" w14:paraId="05DFA2FB" w14:textId="77777777" w:rsidTr="0013438E">
        <w:tc>
          <w:tcPr>
            <w:tcW w:w="2626" w:type="dxa"/>
            <w:vAlign w:val="center"/>
          </w:tcPr>
          <w:p w14:paraId="63AD7805" w14:textId="77777777" w:rsidR="007C2926" w:rsidRDefault="00F9768E" w:rsidP="009840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Член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сімʼї</w:t>
            </w:r>
            <w:proofErr w:type="spellEnd"/>
          </w:p>
          <w:p w14:paraId="15E3462E" w14:textId="14C08824" w:rsidR="00F9768E" w:rsidRPr="007C2926" w:rsidRDefault="00F9768E" w:rsidP="009840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(чоловік / дружина / син / донька)</w:t>
            </w:r>
          </w:p>
        </w:tc>
        <w:tc>
          <w:tcPr>
            <w:tcW w:w="5002" w:type="dxa"/>
            <w:vAlign w:val="center"/>
          </w:tcPr>
          <w:p w14:paraId="4B0817B8" w14:textId="4343E3BD" w:rsidR="007C2926" w:rsidRPr="007C2926" w:rsidRDefault="00F9768E" w:rsidP="00984047">
            <w:pPr>
              <w:ind w:left="-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62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</w:t>
            </w:r>
            <w:proofErr w:type="spellEnd"/>
            <w:r w:rsidRPr="00B62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B62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ім’я</w:t>
            </w:r>
            <w:proofErr w:type="spellEnd"/>
            <w:r w:rsidRPr="00B62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по </w:t>
            </w:r>
            <w:proofErr w:type="spellStart"/>
            <w:r w:rsidRPr="00B62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2573" w:type="dxa"/>
            <w:vAlign w:val="center"/>
          </w:tcPr>
          <w:p w14:paraId="1082D2DA" w14:textId="24AFA898" w:rsidR="007C2926" w:rsidRPr="00B62F80" w:rsidRDefault="00F9768E" w:rsidP="009840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Дата народження</w:t>
            </w:r>
          </w:p>
        </w:tc>
      </w:tr>
      <w:tr w:rsidR="007C2926" w:rsidRPr="00B62F80" w14:paraId="0785319B" w14:textId="77777777" w:rsidTr="0013438E">
        <w:tc>
          <w:tcPr>
            <w:tcW w:w="2626" w:type="dxa"/>
          </w:tcPr>
          <w:p w14:paraId="6EE1B9C0" w14:textId="77777777" w:rsidR="007C2926" w:rsidRPr="00B62F80" w:rsidRDefault="007C2926" w:rsidP="009840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02" w:type="dxa"/>
          </w:tcPr>
          <w:p w14:paraId="649FF8B4" w14:textId="77777777" w:rsidR="007C2926" w:rsidRPr="00B62F80" w:rsidRDefault="007C2926" w:rsidP="009840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3" w:type="dxa"/>
          </w:tcPr>
          <w:p w14:paraId="6814F844" w14:textId="77777777" w:rsidR="007C2926" w:rsidRPr="00B62F80" w:rsidRDefault="007C2926" w:rsidP="009840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768E" w:rsidRPr="00B62F80" w14:paraId="4E155EAB" w14:textId="77777777" w:rsidTr="0013438E">
        <w:tc>
          <w:tcPr>
            <w:tcW w:w="2626" w:type="dxa"/>
          </w:tcPr>
          <w:p w14:paraId="15F29D58" w14:textId="77777777" w:rsidR="00F9768E" w:rsidRPr="00B62F80" w:rsidRDefault="00F9768E" w:rsidP="009840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02" w:type="dxa"/>
          </w:tcPr>
          <w:p w14:paraId="178AF896" w14:textId="77777777" w:rsidR="00F9768E" w:rsidRPr="00B62F80" w:rsidRDefault="00F9768E" w:rsidP="009840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3" w:type="dxa"/>
          </w:tcPr>
          <w:p w14:paraId="496F4E23" w14:textId="77777777" w:rsidR="00F9768E" w:rsidRPr="00B62F80" w:rsidRDefault="00F9768E" w:rsidP="009840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768E" w:rsidRPr="00B62F80" w14:paraId="3ADA9D19" w14:textId="77777777" w:rsidTr="0013438E">
        <w:tc>
          <w:tcPr>
            <w:tcW w:w="2626" w:type="dxa"/>
          </w:tcPr>
          <w:p w14:paraId="6ADC5866" w14:textId="77777777" w:rsidR="00F9768E" w:rsidRPr="00B62F80" w:rsidRDefault="00F9768E" w:rsidP="009840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02" w:type="dxa"/>
          </w:tcPr>
          <w:p w14:paraId="22382E4D" w14:textId="77777777" w:rsidR="00F9768E" w:rsidRPr="00B62F80" w:rsidRDefault="00F9768E" w:rsidP="009840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3" w:type="dxa"/>
          </w:tcPr>
          <w:p w14:paraId="60551384" w14:textId="77777777" w:rsidR="00F9768E" w:rsidRPr="00B62F80" w:rsidRDefault="00F9768E" w:rsidP="009840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38E" w:rsidRPr="00B62F80" w14:paraId="07B0D3A8" w14:textId="77777777" w:rsidTr="0013438E">
        <w:tc>
          <w:tcPr>
            <w:tcW w:w="2626" w:type="dxa"/>
          </w:tcPr>
          <w:p w14:paraId="0135E674" w14:textId="77777777" w:rsidR="0013438E" w:rsidRPr="00B62F80" w:rsidRDefault="0013438E" w:rsidP="009840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02" w:type="dxa"/>
          </w:tcPr>
          <w:p w14:paraId="0BD6AD10" w14:textId="77777777" w:rsidR="0013438E" w:rsidRPr="00B62F80" w:rsidRDefault="0013438E" w:rsidP="009840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3" w:type="dxa"/>
          </w:tcPr>
          <w:p w14:paraId="45B9E5C7" w14:textId="77777777" w:rsidR="0013438E" w:rsidRPr="00B62F80" w:rsidRDefault="0013438E" w:rsidP="009840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38E" w:rsidRPr="00B62F80" w14:paraId="6CFA916D" w14:textId="77777777" w:rsidTr="0013438E">
        <w:tc>
          <w:tcPr>
            <w:tcW w:w="2626" w:type="dxa"/>
          </w:tcPr>
          <w:p w14:paraId="7823A490" w14:textId="77777777" w:rsidR="0013438E" w:rsidRPr="00B62F80" w:rsidRDefault="0013438E" w:rsidP="009840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02" w:type="dxa"/>
          </w:tcPr>
          <w:p w14:paraId="0A6D2658" w14:textId="77777777" w:rsidR="0013438E" w:rsidRPr="00B62F80" w:rsidRDefault="0013438E" w:rsidP="009840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3" w:type="dxa"/>
          </w:tcPr>
          <w:p w14:paraId="1864C587" w14:textId="77777777" w:rsidR="0013438E" w:rsidRPr="00B62F80" w:rsidRDefault="0013438E" w:rsidP="009840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36D2F4C" w14:textId="496EB773" w:rsidR="007C2926" w:rsidRDefault="007C2926" w:rsidP="00B62F80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Style w:val="a3"/>
        <w:tblW w:w="10200" w:type="dxa"/>
        <w:tblInd w:w="1" w:type="dxa"/>
        <w:tblLook w:val="04A0" w:firstRow="1" w:lastRow="0" w:firstColumn="1" w:lastColumn="0" w:noHBand="0" w:noVBand="1"/>
      </w:tblPr>
      <w:tblGrid>
        <w:gridCol w:w="7319"/>
        <w:gridCol w:w="1429"/>
        <w:gridCol w:w="1452"/>
      </w:tblGrid>
      <w:tr w:rsidR="00F9768E" w:rsidRPr="0013438E" w14:paraId="7B4EA22B" w14:textId="77777777" w:rsidTr="0013438E">
        <w:tc>
          <w:tcPr>
            <w:tcW w:w="10200" w:type="dxa"/>
            <w:gridSpan w:val="3"/>
          </w:tcPr>
          <w:p w14:paraId="022E7D00" w14:textId="77777777" w:rsidR="00F9768E" w:rsidRPr="0013438E" w:rsidRDefault="00F9768E" w:rsidP="00F9768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134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Наукові здобутки</w:t>
            </w:r>
          </w:p>
          <w:p w14:paraId="171427FC" w14:textId="0567D3EB" w:rsidR="00F9768E" w:rsidRPr="0013438E" w:rsidRDefault="00F9768E" w:rsidP="00F9768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3438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(за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38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останні</w:t>
            </w:r>
            <w:proofErr w:type="spellEnd"/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роки;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13438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пі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д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ві</w:t>
            </w:r>
            <w:proofErr w:type="spellEnd"/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38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од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них</w:t>
            </w:r>
            <w:proofErr w:type="spellEnd"/>
            <w:r w:rsidRPr="0013438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3438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докуме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тів</w:t>
            </w:r>
            <w:proofErr w:type="spellEnd"/>
            <w:r w:rsidRPr="0013438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</w:p>
        </w:tc>
      </w:tr>
      <w:tr w:rsidR="00F9768E" w:rsidRPr="0013438E" w14:paraId="4FB8AE55" w14:textId="77777777" w:rsidTr="0013438E">
        <w:tc>
          <w:tcPr>
            <w:tcW w:w="7649" w:type="dxa"/>
            <w:vAlign w:val="center"/>
          </w:tcPr>
          <w:p w14:paraId="12B05199" w14:textId="409614E8" w:rsidR="00F9768E" w:rsidRPr="0013438E" w:rsidRDefault="00F9768E" w:rsidP="00F9768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Наукові здобутки</w:t>
            </w:r>
          </w:p>
        </w:tc>
        <w:tc>
          <w:tcPr>
            <w:tcW w:w="1099" w:type="dxa"/>
            <w:vAlign w:val="center"/>
          </w:tcPr>
          <w:p w14:paraId="1137055F" w14:textId="5C05EB4D" w:rsidR="00F9768E" w:rsidRPr="0013438E" w:rsidRDefault="00F9768E" w:rsidP="00F9768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Кількість балів</w:t>
            </w:r>
          </w:p>
        </w:tc>
        <w:tc>
          <w:tcPr>
            <w:tcW w:w="1452" w:type="dxa"/>
            <w:vAlign w:val="center"/>
          </w:tcPr>
          <w:p w14:paraId="06D5B620" w14:textId="1AB6AFD9" w:rsidR="00F9768E" w:rsidRPr="0013438E" w:rsidRDefault="00F9768E" w:rsidP="00F9768E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Кількість здобутків</w:t>
            </w:r>
          </w:p>
        </w:tc>
      </w:tr>
      <w:tr w:rsidR="000F0EA7" w:rsidRPr="0013438E" w14:paraId="120665AB" w14:textId="77777777" w:rsidTr="0013438E">
        <w:trPr>
          <w:trHeight w:val="1656"/>
        </w:trPr>
        <w:tc>
          <w:tcPr>
            <w:tcW w:w="7649" w:type="dxa"/>
          </w:tcPr>
          <w:p w14:paraId="33F804E8" w14:textId="77777777" w:rsidR="000F0EA7" w:rsidRPr="0013438E" w:rsidRDefault="000F0EA7" w:rsidP="001343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38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Ди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 </w:t>
            </w:r>
            <w:proofErr w:type="spellStart"/>
            <w:r w:rsidRPr="0013438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ем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spellEnd"/>
            <w:r w:rsidRPr="0013438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13438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аключ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13438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п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38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Вс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краї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сь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рсу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ськ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proofErr w:type="spellEnd"/>
            <w:r w:rsidRPr="0013438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13438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на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</w:t>
            </w:r>
            <w:proofErr w:type="spellEnd"/>
            <w:r w:rsidRPr="0013438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proofErr w:type="spellEnd"/>
            <w:r w:rsidRPr="0013438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х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proofErr w:type="spellEnd"/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14:paraId="4CE11664" w14:textId="77777777" w:rsidR="000F0EA7" w:rsidRPr="0013438E" w:rsidRDefault="000F0EA7" w:rsidP="001343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 місце</w:t>
            </w:r>
          </w:p>
          <w:p w14:paraId="7224D98F" w14:textId="77777777" w:rsidR="000F0EA7" w:rsidRPr="0013438E" w:rsidRDefault="000F0EA7" w:rsidP="001343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ІІ місце</w:t>
            </w:r>
          </w:p>
          <w:p w14:paraId="7B04E25E" w14:textId="0ABB3DFC" w:rsidR="000F0EA7" w:rsidRPr="0013438E" w:rsidRDefault="000F0EA7" w:rsidP="0013438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ІІІ місце</w:t>
            </w:r>
          </w:p>
        </w:tc>
        <w:tc>
          <w:tcPr>
            <w:tcW w:w="1099" w:type="dxa"/>
          </w:tcPr>
          <w:p w14:paraId="634F1542" w14:textId="77777777" w:rsidR="000F0EA7" w:rsidRPr="0013438E" w:rsidRDefault="000F0EA7" w:rsidP="00640AFD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C51245A" w14:textId="77777777" w:rsidR="00640AFD" w:rsidRPr="0013438E" w:rsidRDefault="00640AFD" w:rsidP="00640AFD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6C48337" w14:textId="77777777" w:rsidR="00640AFD" w:rsidRPr="0013438E" w:rsidRDefault="00640AFD" w:rsidP="00640AFD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  <w:p w14:paraId="49C658A5" w14:textId="77777777" w:rsidR="00640AFD" w:rsidRPr="0013438E" w:rsidRDefault="00640AFD" w:rsidP="00640AFD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  <w:p w14:paraId="056D3B25" w14:textId="59437E4B" w:rsidR="00640AFD" w:rsidRPr="0013438E" w:rsidRDefault="00640AFD" w:rsidP="00640AFD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452" w:type="dxa"/>
          </w:tcPr>
          <w:p w14:paraId="4A82ABD2" w14:textId="77777777" w:rsidR="000F0EA7" w:rsidRPr="0013438E" w:rsidRDefault="000F0EA7" w:rsidP="00F9768E">
            <w:pPr>
              <w:widowControl w:val="0"/>
              <w:ind w:right="9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EA7" w:rsidRPr="0013438E" w14:paraId="6CC9ADF7" w14:textId="77777777" w:rsidTr="0013438E">
        <w:tc>
          <w:tcPr>
            <w:tcW w:w="7649" w:type="dxa"/>
          </w:tcPr>
          <w:p w14:paraId="7BDCC9AC" w14:textId="57ED315C" w:rsidR="000F0EA7" w:rsidRPr="0013438E" w:rsidRDefault="00640AFD" w:rsidP="00640AFD">
            <w:pPr>
              <w:widowControl w:val="0"/>
              <w:tabs>
                <w:tab w:val="left" w:pos="7106"/>
              </w:tabs>
              <w:spacing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кова</w:t>
            </w:r>
            <w:proofErr w:type="spellEnd"/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38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таття</w:t>
            </w:r>
            <w:proofErr w:type="spellEnd"/>
            <w:r w:rsidRPr="0013438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38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є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ься</w:t>
            </w:r>
            <w:proofErr w:type="spellEnd"/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ами </w:t>
            </w:r>
            <w:proofErr w:type="spellStart"/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proofErr w:type="spellEnd"/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438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S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copu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s</w:t>
            </w:r>
            <w:proofErr w:type="spellEnd"/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та/</w:t>
            </w:r>
            <w:proofErr w:type="spellStart"/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</w:t>
            </w:r>
            <w:proofErr w:type="spellEnd"/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W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eb </w:t>
            </w:r>
            <w:proofErr w:type="spellStart"/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proofErr w:type="spellEnd"/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S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cien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</w:p>
        </w:tc>
        <w:tc>
          <w:tcPr>
            <w:tcW w:w="1099" w:type="dxa"/>
          </w:tcPr>
          <w:p w14:paraId="6031D6A0" w14:textId="59DBFBEC" w:rsidR="000F0EA7" w:rsidRPr="0013438E" w:rsidRDefault="00640AFD" w:rsidP="00640AFD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452" w:type="dxa"/>
          </w:tcPr>
          <w:p w14:paraId="73039DCD" w14:textId="77777777" w:rsidR="000F0EA7" w:rsidRPr="0013438E" w:rsidRDefault="000F0EA7" w:rsidP="00F9768E">
            <w:pPr>
              <w:widowControl w:val="0"/>
              <w:ind w:right="9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EA7" w:rsidRPr="0013438E" w14:paraId="095E433E" w14:textId="77777777" w:rsidTr="0013438E">
        <w:tc>
          <w:tcPr>
            <w:tcW w:w="7649" w:type="dxa"/>
          </w:tcPr>
          <w:p w14:paraId="08072221" w14:textId="33B546B1" w:rsidR="000F0EA7" w:rsidRPr="0013438E" w:rsidRDefault="00640AFD" w:rsidP="00640AFD">
            <w:pPr>
              <w:widowControl w:val="0"/>
              <w:spacing w:before="1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кова</w:t>
            </w:r>
            <w:proofErr w:type="spellEnd"/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38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таття</w:t>
            </w:r>
            <w:proofErr w:type="spellEnd"/>
            <w:r w:rsidRPr="0013438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чено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 до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3438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ерелі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38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Pr="0013438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proofErr w:type="spellEnd"/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ї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1099" w:type="dxa"/>
          </w:tcPr>
          <w:p w14:paraId="14B50F47" w14:textId="61280C6E" w:rsidR="000F0EA7" w:rsidRPr="0013438E" w:rsidRDefault="00640AFD" w:rsidP="00640AFD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1452" w:type="dxa"/>
          </w:tcPr>
          <w:p w14:paraId="0117CE9E" w14:textId="77777777" w:rsidR="000F0EA7" w:rsidRPr="0013438E" w:rsidRDefault="000F0EA7" w:rsidP="00F9768E">
            <w:pPr>
              <w:widowControl w:val="0"/>
              <w:ind w:right="9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EA7" w:rsidRPr="0013438E" w14:paraId="15DDD751" w14:textId="77777777" w:rsidTr="0013438E">
        <w:tc>
          <w:tcPr>
            <w:tcW w:w="7649" w:type="dxa"/>
          </w:tcPr>
          <w:p w14:paraId="463CCC5C" w14:textId="4C65D69B" w:rsidR="00640AFD" w:rsidRPr="0013438E" w:rsidRDefault="00640AFD" w:rsidP="00640AFD">
            <w:pPr>
              <w:widowControl w:val="0"/>
              <w:spacing w:before="10"/>
              <w:ind w:left="22"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(за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3438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мов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proofErr w:type="spellEnd"/>
            <w:r w:rsidRPr="0013438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п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spellEnd"/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</w:t>
            </w:r>
            <w:proofErr w:type="spellEnd"/>
            <w:r w:rsidRPr="0013438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 w:rsidRPr="0013438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ма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теріалам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proofErr w:type="spellEnd"/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овіді</w:t>
            </w:r>
            <w:proofErr w:type="spellEnd"/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але 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дво</w:t>
            </w:r>
            <w:r w:rsidRPr="0013438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proofErr w:type="spellEnd"/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):</w:t>
            </w:r>
          </w:p>
          <w:p w14:paraId="79E6DE22" w14:textId="4B9CBC3B" w:rsidR="00640AFD" w:rsidRPr="0013438E" w:rsidRDefault="00640AFD" w:rsidP="00640AFD">
            <w:pPr>
              <w:pStyle w:val="a4"/>
              <w:widowControl w:val="0"/>
              <w:numPr>
                <w:ilvl w:val="0"/>
                <w:numId w:val="1"/>
              </w:numPr>
              <w:spacing w:before="10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 міжнародній науковій конференції</w:t>
            </w:r>
          </w:p>
          <w:p w14:paraId="182E0985" w14:textId="488D1E70" w:rsidR="00640AFD" w:rsidRDefault="00640AFD" w:rsidP="00640AFD">
            <w:pPr>
              <w:pStyle w:val="a4"/>
              <w:widowControl w:val="0"/>
              <w:numPr>
                <w:ilvl w:val="0"/>
                <w:numId w:val="1"/>
              </w:numPr>
              <w:spacing w:before="10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 всеукраїнській науковій конференції</w:t>
            </w:r>
          </w:p>
          <w:p w14:paraId="68D58F58" w14:textId="77777777" w:rsidR="0013438E" w:rsidRPr="0013438E" w:rsidRDefault="0013438E" w:rsidP="0013438E">
            <w:pPr>
              <w:pStyle w:val="a4"/>
              <w:widowControl w:val="0"/>
              <w:spacing w:before="10"/>
              <w:ind w:left="382"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797D7A7" w14:textId="7E7CC1C1" w:rsidR="000F0EA7" w:rsidRPr="0013438E" w:rsidRDefault="00640AFD" w:rsidP="00640AFD">
            <w:pPr>
              <w:widowControl w:val="0"/>
              <w:spacing w:before="10"/>
              <w:ind w:left="22" w:right="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38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13438E">
              <w:rPr>
                <w:rFonts w:ascii="Times New Roman" w:hAnsi="Times New Roman" w:cs="Times New Roman"/>
                <w:sz w:val="20"/>
                <w:szCs w:val="20"/>
              </w:rPr>
              <w:t>Тематична</w:t>
            </w:r>
            <w:proofErr w:type="spellEnd"/>
            <w:r w:rsidRPr="00134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438E">
              <w:rPr>
                <w:rFonts w:ascii="Times New Roman" w:hAnsi="Times New Roman" w:cs="Times New Roman"/>
                <w:sz w:val="20"/>
                <w:szCs w:val="20"/>
              </w:rPr>
              <w:t>спрямованість</w:t>
            </w:r>
            <w:proofErr w:type="spellEnd"/>
            <w:r w:rsidRPr="00134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438E">
              <w:rPr>
                <w:rFonts w:ascii="Times New Roman" w:hAnsi="Times New Roman" w:cs="Times New Roman"/>
                <w:sz w:val="20"/>
                <w:szCs w:val="20"/>
              </w:rPr>
              <w:t>наукових</w:t>
            </w:r>
            <w:proofErr w:type="spellEnd"/>
            <w:r w:rsidRPr="0013438E">
              <w:rPr>
                <w:rFonts w:ascii="Times New Roman" w:hAnsi="Times New Roman" w:cs="Times New Roman"/>
                <w:sz w:val="20"/>
                <w:szCs w:val="20"/>
              </w:rPr>
              <w:t xml:space="preserve"> статей, </w:t>
            </w:r>
            <w:proofErr w:type="spellStart"/>
            <w:r w:rsidRPr="0013438E">
              <w:rPr>
                <w:rFonts w:ascii="Times New Roman" w:hAnsi="Times New Roman" w:cs="Times New Roman"/>
                <w:sz w:val="20"/>
                <w:szCs w:val="20"/>
              </w:rPr>
              <w:t>конференцій</w:t>
            </w:r>
            <w:proofErr w:type="spellEnd"/>
            <w:r w:rsidRPr="0013438E">
              <w:rPr>
                <w:rFonts w:ascii="Times New Roman" w:hAnsi="Times New Roman" w:cs="Times New Roman"/>
                <w:sz w:val="20"/>
                <w:szCs w:val="20"/>
              </w:rPr>
              <w:t xml:space="preserve"> повинна </w:t>
            </w:r>
            <w:proofErr w:type="spellStart"/>
            <w:r w:rsidRPr="0013438E">
              <w:rPr>
                <w:rFonts w:ascii="Times New Roman" w:hAnsi="Times New Roman" w:cs="Times New Roman"/>
                <w:sz w:val="20"/>
                <w:szCs w:val="20"/>
              </w:rPr>
              <w:t>відповідати</w:t>
            </w:r>
            <w:proofErr w:type="spellEnd"/>
            <w:r w:rsidRPr="00134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438E">
              <w:rPr>
                <w:rFonts w:ascii="Times New Roman" w:hAnsi="Times New Roman" w:cs="Times New Roman"/>
                <w:sz w:val="20"/>
                <w:szCs w:val="20"/>
              </w:rPr>
              <w:t>спеціальності</w:t>
            </w:r>
            <w:proofErr w:type="spellEnd"/>
            <w:r w:rsidRPr="0013438E">
              <w:rPr>
                <w:rFonts w:ascii="Times New Roman" w:hAnsi="Times New Roman" w:cs="Times New Roman"/>
                <w:sz w:val="20"/>
                <w:szCs w:val="20"/>
              </w:rPr>
              <w:t xml:space="preserve">, на яку </w:t>
            </w:r>
            <w:proofErr w:type="spellStart"/>
            <w:r w:rsidRPr="0013438E">
              <w:rPr>
                <w:rFonts w:ascii="Times New Roman" w:hAnsi="Times New Roman" w:cs="Times New Roman"/>
                <w:sz w:val="20"/>
                <w:szCs w:val="20"/>
              </w:rPr>
              <w:t>здійснюється</w:t>
            </w:r>
            <w:proofErr w:type="spellEnd"/>
            <w:r w:rsidRPr="0013438E">
              <w:rPr>
                <w:rFonts w:ascii="Times New Roman" w:hAnsi="Times New Roman" w:cs="Times New Roman"/>
                <w:sz w:val="20"/>
                <w:szCs w:val="20"/>
              </w:rPr>
              <w:t xml:space="preserve"> вступ.</w:t>
            </w:r>
          </w:p>
        </w:tc>
        <w:tc>
          <w:tcPr>
            <w:tcW w:w="1099" w:type="dxa"/>
          </w:tcPr>
          <w:p w14:paraId="21AF9E3E" w14:textId="77777777" w:rsidR="000F0EA7" w:rsidRPr="0013438E" w:rsidRDefault="000F0EA7" w:rsidP="00640AFD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66EB5D2" w14:textId="77777777" w:rsidR="00640AFD" w:rsidRPr="0013438E" w:rsidRDefault="00640AFD" w:rsidP="00640AFD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F933C63" w14:textId="59100035" w:rsidR="00640AFD" w:rsidRPr="0013438E" w:rsidRDefault="00640AFD" w:rsidP="00640AFD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  <w:p w14:paraId="7738F523" w14:textId="0F5006CD" w:rsidR="00640AFD" w:rsidRPr="0013438E" w:rsidRDefault="00640AFD" w:rsidP="00640AFD">
            <w:pPr>
              <w:widowControl w:val="0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3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452" w:type="dxa"/>
          </w:tcPr>
          <w:p w14:paraId="5F2126E4" w14:textId="77777777" w:rsidR="000F0EA7" w:rsidRPr="0013438E" w:rsidRDefault="000F0EA7" w:rsidP="00F9768E">
            <w:pPr>
              <w:widowControl w:val="0"/>
              <w:ind w:right="9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73690CA" w14:textId="77777777" w:rsidR="0013438E" w:rsidRDefault="0013438E" w:rsidP="00F9768E">
      <w:pPr>
        <w:widowControl w:val="0"/>
        <w:spacing w:line="240" w:lineRule="auto"/>
        <w:ind w:left="1" w:right="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789333" w14:textId="6E993942" w:rsidR="00F9768E" w:rsidRDefault="00F9768E" w:rsidP="00F9768E">
      <w:pPr>
        <w:widowControl w:val="0"/>
        <w:spacing w:line="240" w:lineRule="auto"/>
        <w:ind w:left="1" w:right="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іше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B40582" w14:textId="77777777" w:rsidR="00F9768E" w:rsidRDefault="00F9768E" w:rsidP="00F9768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444158" w14:textId="36F88690" w:rsidR="00F9768E" w:rsidRPr="0013438E" w:rsidRDefault="00F9768E" w:rsidP="00F9768E">
      <w:pPr>
        <w:widowControl w:val="0"/>
        <w:tabs>
          <w:tab w:val="left" w:pos="6942"/>
        </w:tabs>
        <w:spacing w:line="241" w:lineRule="auto"/>
        <w:ind w:left="7800" w:right="62" w:hanging="7799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sectPr w:rsidR="00F9768E" w:rsidRPr="0013438E" w:rsidSect="0013438E">
          <w:pgSz w:w="11906" w:h="16838"/>
          <w:pgMar w:top="709" w:right="566" w:bottom="709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1343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вересня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____________________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підп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proofErr w:type="spellEnd"/>
      <w:r w:rsidR="0013438E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uk-UA"/>
        </w:rPr>
        <w:t>)</w:t>
      </w:r>
    </w:p>
    <w:p w14:paraId="37809F27" w14:textId="77777777" w:rsidR="00F9768E" w:rsidRPr="00B62F80" w:rsidRDefault="00F9768E" w:rsidP="0013438E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F9768E" w:rsidRPr="00B62F80" w:rsidSect="00B62F8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3851"/>
    <w:multiLevelType w:val="hybridMultilevel"/>
    <w:tmpl w:val="A3521900"/>
    <w:lvl w:ilvl="0" w:tplc="34EEDB18">
      <w:numFmt w:val="bullet"/>
      <w:lvlText w:val="-"/>
      <w:lvlJc w:val="left"/>
      <w:pPr>
        <w:ind w:left="382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F80"/>
    <w:rsid w:val="000A11BD"/>
    <w:rsid w:val="000F0EA7"/>
    <w:rsid w:val="0013438E"/>
    <w:rsid w:val="00387657"/>
    <w:rsid w:val="00640AFD"/>
    <w:rsid w:val="007C2926"/>
    <w:rsid w:val="00B62F80"/>
    <w:rsid w:val="00BF0B78"/>
    <w:rsid w:val="00D50B05"/>
    <w:rsid w:val="00F9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73B1"/>
  <w15:chartTrackingRefBased/>
  <w15:docId w15:val="{87055C33-A66A-4F59-8B58-52BA0E13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0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</cp:revision>
  <dcterms:created xsi:type="dcterms:W3CDTF">2023-09-03T12:25:00Z</dcterms:created>
  <dcterms:modified xsi:type="dcterms:W3CDTF">2023-09-03T18:44:00Z</dcterms:modified>
</cp:coreProperties>
</file>