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4CBB" w14:textId="77777777" w:rsidR="00592980" w:rsidRPr="000510C5" w:rsidRDefault="00871D1B" w:rsidP="00592980">
      <w:pPr>
        <w:widowControl w:val="0"/>
        <w:spacing w:line="236" w:lineRule="auto"/>
        <w:ind w:left="4395" w:right="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_0"/>
      <w:r w:rsidRPr="000510C5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Голові Приймальн</w:t>
      </w:r>
      <w:r w:rsidRPr="000510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510C5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0510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10C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510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510C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510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051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сії </w:t>
      </w:r>
    </w:p>
    <w:p w14:paraId="201AA308" w14:textId="04C0188B" w:rsidR="00592980" w:rsidRPr="000510C5" w:rsidRDefault="00592980" w:rsidP="00592980">
      <w:pPr>
        <w:widowControl w:val="0"/>
        <w:spacing w:line="236" w:lineRule="auto"/>
        <w:ind w:left="4395" w:right="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0C5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комунального закладу вищої освіти «Хортицька національна навчально-реабілітаційна академія»</w:t>
      </w:r>
    </w:p>
    <w:p w14:paraId="38ED2FAA" w14:textId="640F0F79" w:rsidR="00592980" w:rsidRPr="000510C5" w:rsidRDefault="00592980" w:rsidP="00592980">
      <w:pPr>
        <w:widowControl w:val="0"/>
        <w:spacing w:line="236" w:lineRule="auto"/>
        <w:ind w:left="4395" w:right="5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UA"/>
        </w:rPr>
      </w:pPr>
      <w:r w:rsidRPr="000510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Запорізької обласної ради</w:t>
      </w:r>
      <w:r w:rsidRPr="000510C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UA"/>
        </w:rPr>
        <w:t>,</w:t>
      </w:r>
    </w:p>
    <w:p w14:paraId="70ECF33D" w14:textId="0F9D8A60" w:rsidR="00592980" w:rsidRPr="000510C5" w:rsidRDefault="00592980" w:rsidP="00592980">
      <w:pPr>
        <w:widowControl w:val="0"/>
        <w:spacing w:line="238" w:lineRule="auto"/>
        <w:ind w:left="4395" w:right="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0C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UA"/>
        </w:rPr>
        <w:t>р</w:t>
      </w:r>
      <w:r w:rsidRPr="000510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510C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0510C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0510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ору</w:t>
      </w:r>
    </w:p>
    <w:p w14:paraId="7ED9EF81" w14:textId="3851A04B" w:rsidR="00592980" w:rsidRDefault="00592980" w:rsidP="00592980">
      <w:pPr>
        <w:widowControl w:val="0"/>
        <w:spacing w:line="238" w:lineRule="auto"/>
        <w:ind w:left="4395" w:right="5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UA"/>
        </w:rPr>
      </w:pPr>
      <w:r w:rsidRPr="000510C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Валентині </w:t>
      </w:r>
      <w:r w:rsidRPr="000510C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UA"/>
        </w:rPr>
        <w:t>НЕЧИПОРЕНКО</w:t>
      </w:r>
    </w:p>
    <w:p w14:paraId="2E7F1E83" w14:textId="77777777" w:rsidR="000510C5" w:rsidRPr="000510C5" w:rsidRDefault="000510C5" w:rsidP="00592980">
      <w:pPr>
        <w:widowControl w:val="0"/>
        <w:spacing w:line="238" w:lineRule="auto"/>
        <w:ind w:left="4395" w:right="52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</w:p>
    <w:tbl>
      <w:tblPr>
        <w:tblStyle w:val="a3"/>
        <w:tblW w:w="5386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549"/>
      </w:tblGrid>
      <w:tr w:rsidR="00864FBE" w14:paraId="04409B0C" w14:textId="77777777" w:rsidTr="00AA7153">
        <w:tc>
          <w:tcPr>
            <w:tcW w:w="1837" w:type="dxa"/>
          </w:tcPr>
          <w:p w14:paraId="728F7386" w14:textId="03E605F2" w:rsidR="000510C5" w:rsidRDefault="000510C5" w:rsidP="000510C5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Вступника</w:t>
            </w:r>
          </w:p>
        </w:tc>
        <w:tc>
          <w:tcPr>
            <w:tcW w:w="3549" w:type="dxa"/>
          </w:tcPr>
          <w:p w14:paraId="044FCB8D" w14:textId="1B7C545F" w:rsidR="00864FBE" w:rsidRPr="00864FBE" w:rsidRDefault="000510C5" w:rsidP="000510C5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FB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  <w:r w:rsidR="00AA7153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0510C5" w14:paraId="4293A9F8" w14:textId="77777777" w:rsidTr="00AA7153">
        <w:tc>
          <w:tcPr>
            <w:tcW w:w="5386" w:type="dxa"/>
            <w:gridSpan w:val="2"/>
          </w:tcPr>
          <w:p w14:paraId="421534B4" w14:textId="7DBD083B" w:rsidR="000510C5" w:rsidRDefault="00864FBE" w:rsidP="000510C5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  <w:tr w:rsidR="000510C5" w14:paraId="0C1373DE" w14:textId="77777777" w:rsidTr="00AA7153">
        <w:tc>
          <w:tcPr>
            <w:tcW w:w="5386" w:type="dxa"/>
            <w:gridSpan w:val="2"/>
          </w:tcPr>
          <w:p w14:paraId="476BC28D" w14:textId="6DDEFE27" w:rsidR="000510C5" w:rsidRDefault="00864FBE" w:rsidP="000510C5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  <w:tr w:rsidR="00864FBE" w14:paraId="4D6E01AB" w14:textId="77777777" w:rsidTr="00AA7153">
        <w:tc>
          <w:tcPr>
            <w:tcW w:w="5386" w:type="dxa"/>
            <w:gridSpan w:val="2"/>
          </w:tcPr>
          <w:p w14:paraId="7111A82F" w14:textId="3FCAA302" w:rsidR="00864FBE" w:rsidRDefault="00864FBE" w:rsidP="00864FBE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59298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рі</w:t>
            </w:r>
            <w:r w:rsidRPr="0059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9298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59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9298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 w:rsidRPr="0059298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59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9298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59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</w:t>
            </w:r>
            <w:r w:rsidRPr="0059298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’</w:t>
            </w:r>
            <w:r w:rsidRPr="0059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 по ба</w:t>
            </w:r>
            <w:r w:rsidRPr="0059298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 w:rsidRPr="0059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9298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59298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59298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59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r w:rsidRPr="0059298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59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(за</w:t>
            </w:r>
            <w:r w:rsidRPr="0059298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59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9298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59298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592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вності)</w:t>
            </w:r>
          </w:p>
        </w:tc>
      </w:tr>
      <w:tr w:rsidR="00864FBE" w14:paraId="08DA7457" w14:textId="77777777" w:rsidTr="00AA7153">
        <w:tc>
          <w:tcPr>
            <w:tcW w:w="1837" w:type="dxa"/>
          </w:tcPr>
          <w:p w14:paraId="1042DADC" w14:textId="578790D9" w:rsidR="000510C5" w:rsidRDefault="00864FBE" w:rsidP="00AA7153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9298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59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тел</w:t>
            </w:r>
            <w:r w:rsidRPr="0059298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  <w:r w:rsidRPr="0059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549" w:type="dxa"/>
          </w:tcPr>
          <w:p w14:paraId="6FD2E650" w14:textId="01EF96BD" w:rsidR="000510C5" w:rsidRDefault="00864FBE" w:rsidP="000510C5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  <w:r w:rsidR="00AA7153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864FBE" w14:paraId="35599FC6" w14:textId="77777777" w:rsidTr="00AA7153">
        <w:tc>
          <w:tcPr>
            <w:tcW w:w="1837" w:type="dxa"/>
          </w:tcPr>
          <w:p w14:paraId="3FADE906" w14:textId="75D7DFF8" w:rsidR="000510C5" w:rsidRDefault="00864FBE" w:rsidP="00592980">
            <w:pPr>
              <w:widowControl w:val="0"/>
              <w:spacing w:line="239" w:lineRule="auto"/>
              <w:ind w:right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</w:t>
            </w:r>
            <w:r w:rsidRPr="0059298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m</w:t>
            </w:r>
            <w:r w:rsidRPr="0059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</w:t>
            </w:r>
            <w:r w:rsidRPr="0059298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 w:rsidRPr="0059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549" w:type="dxa"/>
          </w:tcPr>
          <w:p w14:paraId="0DD16698" w14:textId="0BBD82FA" w:rsidR="000510C5" w:rsidRDefault="00864FBE" w:rsidP="000510C5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  <w:r w:rsidR="00AA7153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864FBE" w14:paraId="4E3E7587" w14:textId="77777777" w:rsidTr="00AA7153">
        <w:tc>
          <w:tcPr>
            <w:tcW w:w="1837" w:type="dxa"/>
          </w:tcPr>
          <w:p w14:paraId="4A533E81" w14:textId="26AF4650" w:rsidR="000510C5" w:rsidRDefault="00864FBE" w:rsidP="00AA7153">
            <w:pPr>
              <w:widowControl w:val="0"/>
              <w:spacing w:line="239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 роботи:</w:t>
            </w:r>
          </w:p>
        </w:tc>
        <w:tc>
          <w:tcPr>
            <w:tcW w:w="3549" w:type="dxa"/>
          </w:tcPr>
          <w:p w14:paraId="7691B0F4" w14:textId="5F769358" w:rsidR="000510C5" w:rsidRDefault="00864FBE" w:rsidP="000510C5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  <w:r w:rsidR="00AA7153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864FBE" w14:paraId="12133134" w14:textId="77777777" w:rsidTr="00AA7153">
        <w:tc>
          <w:tcPr>
            <w:tcW w:w="5386" w:type="dxa"/>
            <w:gridSpan w:val="2"/>
          </w:tcPr>
          <w:p w14:paraId="37A6B8FA" w14:textId="1A8CD067" w:rsidR="00864FBE" w:rsidRDefault="00864FBE" w:rsidP="000510C5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</w:tbl>
    <w:p w14:paraId="132F44F4" w14:textId="07ECE625" w:rsidR="00634727" w:rsidRPr="00592980" w:rsidRDefault="00634727" w:rsidP="00592980">
      <w:pPr>
        <w:widowControl w:val="0"/>
        <w:spacing w:line="239" w:lineRule="auto"/>
        <w:ind w:left="4395" w:right="1561"/>
        <w:rPr>
          <w:rFonts w:ascii="Times New Roman" w:eastAsia="Times New Roman" w:hAnsi="Times New Roman" w:cs="Times New Roman"/>
          <w:sz w:val="28"/>
          <w:szCs w:val="28"/>
        </w:rPr>
      </w:pPr>
    </w:p>
    <w:p w14:paraId="6B27718C" w14:textId="77777777" w:rsidR="00634727" w:rsidRDefault="006347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3C0164" w14:textId="77777777" w:rsidR="00634727" w:rsidRDefault="0063472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0E4B26" w14:textId="77777777" w:rsidR="00634727" w:rsidRDefault="00871D1B">
      <w:pPr>
        <w:widowControl w:val="0"/>
        <w:spacing w:line="240" w:lineRule="auto"/>
        <w:ind w:left="42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ЗАЯВА</w:t>
      </w:r>
    </w:p>
    <w:p w14:paraId="0F65A0E9" w14:textId="77777777" w:rsidR="00634727" w:rsidRDefault="00634727">
      <w:pPr>
        <w:spacing w:after="5" w:line="220" w:lineRule="exact"/>
        <w:rPr>
          <w:rFonts w:ascii="Times New Roman" w:eastAsia="Times New Roman" w:hAnsi="Times New Roman" w:cs="Times New Roman"/>
        </w:rPr>
      </w:pPr>
    </w:p>
    <w:p w14:paraId="0E431454" w14:textId="77777777" w:rsidR="00634727" w:rsidRDefault="00634727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3E6F97E2" w14:textId="5F0FBE50" w:rsidR="00634727" w:rsidRDefault="00871D1B" w:rsidP="00864FBE">
      <w:pPr>
        <w:widowControl w:val="0"/>
        <w:spacing w:line="240" w:lineRule="auto"/>
        <w:ind w:right="-53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борі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авчання в аспір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92980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>Хортицько</w:t>
      </w:r>
      <w:r w:rsidR="00592980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="00592980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нац</w:t>
      </w:r>
      <w:r w:rsidR="00592980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592980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>онально</w:t>
      </w:r>
      <w:r w:rsidR="00592980">
        <w:rPr>
          <w:rFonts w:ascii="Times New Roman" w:eastAsia="Times New Roman" w:hAnsi="Times New Roman" w:cs="Times New Roman"/>
          <w:color w:val="000000"/>
          <w:sz w:val="28"/>
          <w:szCs w:val="28"/>
        </w:rPr>
        <w:t>ї академії</w:t>
      </w:r>
      <w:r w:rsidR="00592980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09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денною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ття</w:t>
      </w:r>
    </w:p>
    <w:p w14:paraId="1918A347" w14:textId="13232BCF" w:rsidR="00864FBE" w:rsidRDefault="00864FBE" w:rsidP="00864FBE">
      <w:pPr>
        <w:widowControl w:val="0"/>
        <w:tabs>
          <w:tab w:val="left" w:pos="1152"/>
          <w:tab w:val="left" w:pos="1970"/>
          <w:tab w:val="left" w:pos="3422"/>
          <w:tab w:val="left" w:pos="4768"/>
          <w:tab w:val="left" w:pos="6118"/>
          <w:tab w:val="left" w:pos="7734"/>
        </w:tabs>
        <w:spacing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сві</w:t>
      </w:r>
      <w:r w:rsidR="00871D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71D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 w:rsidR="00871D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71D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871D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пеня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871D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 w:rsidR="00871D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871D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фії,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871D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іал</w:t>
      </w:r>
      <w:r w:rsidR="00871D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ніс</w:t>
      </w:r>
      <w:r w:rsidR="00871D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71D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016 Спеціальна освіта, 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осві</w:t>
      </w:r>
      <w:r w:rsidR="00871D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ньо-на</w:t>
      </w:r>
      <w:r w:rsidR="00871D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71D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871D1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</w:t>
      </w:r>
      <w:r w:rsidR="00871D1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09019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«Спе</w:t>
      </w:r>
      <w:r w:rsidR="000510C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ці</w:t>
      </w:r>
      <w:r w:rsidR="0009019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альна освіта»</w:t>
      </w:r>
      <w:r w:rsidR="0009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</w:t>
      </w:r>
      <w:r w:rsidR="00871D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ові</w:t>
      </w:r>
      <w:r w:rsidR="00871D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="00871D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871D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871D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="00871D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871D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871D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871D1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_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14:paraId="0BBF5A98" w14:textId="096F97A1" w:rsidR="00634727" w:rsidRDefault="00871D1B" w:rsidP="00864FBE">
      <w:pPr>
        <w:widowControl w:val="0"/>
        <w:tabs>
          <w:tab w:val="left" w:pos="1152"/>
          <w:tab w:val="left" w:pos="1970"/>
          <w:tab w:val="left" w:pos="3422"/>
          <w:tab w:val="left" w:pos="4768"/>
          <w:tab w:val="left" w:pos="6118"/>
          <w:tab w:val="left" w:pos="7734"/>
        </w:tabs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ньо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ня 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гіст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/ ос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ітнь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іфікаційного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ці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ста)</w:t>
      </w:r>
    </w:p>
    <w:p w14:paraId="31F08FBE" w14:textId="092D3F9A" w:rsidR="00864FBE" w:rsidRDefault="00871D1B" w:rsidP="00864FBE">
      <w:pPr>
        <w:widowControl w:val="0"/>
        <w:spacing w:line="240" w:lineRule="auto"/>
        <w:ind w:left="1" w:right="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итів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земно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 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864FB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14:paraId="5DC59221" w14:textId="4176DD13" w:rsidR="00634727" w:rsidRDefault="00864FBE" w:rsidP="00864FBE">
      <w:pPr>
        <w:widowControl w:val="0"/>
        <w:spacing w:line="240" w:lineRule="auto"/>
        <w:ind w:right="3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(анг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 w:rsidR="00D17D89">
        <w:rPr>
          <w:rFonts w:ascii="Times New Roman" w:eastAsia="Times New Roman" w:hAnsi="Times New Roman" w:cs="Times New Roman"/>
          <w:color w:val="000000"/>
          <w:sz w:val="16"/>
          <w:szCs w:val="16"/>
        </w:rPr>
        <w:t>ійської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ім</w:t>
      </w:r>
      <w:r w:rsidR="00D17D89">
        <w:rPr>
          <w:rFonts w:ascii="Times New Roman" w:eastAsia="Times New Roman" w:hAnsi="Times New Roman" w:cs="Times New Roman"/>
          <w:color w:val="000000"/>
          <w:sz w:val="16"/>
          <w:szCs w:val="16"/>
        </w:rPr>
        <w:t>ецької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14:paraId="040485C6" w14:textId="277FDDA1" w:rsidR="00634727" w:rsidRDefault="00871D1B" w:rsidP="0009019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09019C">
        <w:rPr>
          <w:rFonts w:ascii="Times New Roman" w:eastAsia="Times New Roman" w:hAnsi="Times New Roman" w:cs="Times New Roman"/>
          <w:color w:val="000000"/>
          <w:sz w:val="28"/>
          <w:szCs w:val="28"/>
        </w:rPr>
        <w:t>, філософії</w:t>
      </w:r>
      <w:r w:rsidR="000901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15773902" w14:textId="77777777" w:rsidR="00F2676F" w:rsidRDefault="00871D1B" w:rsidP="0009019C">
      <w:pPr>
        <w:widowControl w:val="0"/>
        <w:tabs>
          <w:tab w:val="left" w:pos="2411"/>
          <w:tab w:val="left" w:pos="3728"/>
          <w:tab w:val="left" w:pos="5678"/>
          <w:tab w:val="left" w:pos="6752"/>
          <w:tab w:val="left" w:pos="8210"/>
        </w:tabs>
        <w:spacing w:line="240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64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ою</w:t>
      </w:r>
      <w:r w:rsidR="00864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ікат</w:t>
      </w:r>
      <w:r w:rsidR="00864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864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</w:t>
      </w:r>
      <w:r w:rsidR="00864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інозе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="00F2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14:paraId="0AD4BECA" w14:textId="477F249C" w:rsidR="00F2676F" w:rsidRDefault="00F2676F" w:rsidP="0009019C">
      <w:pPr>
        <w:widowControl w:val="0"/>
        <w:tabs>
          <w:tab w:val="left" w:pos="2411"/>
          <w:tab w:val="left" w:pos="3728"/>
          <w:tab w:val="left" w:pos="5678"/>
          <w:tab w:val="left" w:pos="6752"/>
          <w:tab w:val="left" w:pos="8210"/>
        </w:tabs>
        <w:spacing w:line="240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(анг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 w:rsidR="00D17D89">
        <w:rPr>
          <w:rFonts w:ascii="Times New Roman" w:eastAsia="Times New Roman" w:hAnsi="Times New Roman" w:cs="Times New Roman"/>
          <w:color w:val="000000"/>
          <w:sz w:val="16"/>
          <w:szCs w:val="16"/>
        </w:rPr>
        <w:t>ійської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ім</w:t>
      </w:r>
      <w:r w:rsidR="00D17D89">
        <w:rPr>
          <w:rFonts w:ascii="Times New Roman" w:eastAsia="Times New Roman" w:hAnsi="Times New Roman" w:cs="Times New Roman"/>
          <w:color w:val="000000"/>
          <w:sz w:val="16"/>
          <w:szCs w:val="16"/>
        </w:rPr>
        <w:t>ецької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14:paraId="3C8C9E20" w14:textId="152E0539" w:rsidR="00634727" w:rsidRDefault="00871D1B" w:rsidP="00F2676F">
      <w:pPr>
        <w:widowControl w:val="0"/>
        <w:tabs>
          <w:tab w:val="left" w:pos="2411"/>
          <w:tab w:val="left" w:pos="3728"/>
          <w:tab w:val="left" w:pos="5678"/>
          <w:tab w:val="left" w:pos="6752"/>
          <w:tab w:val="left" w:pos="8210"/>
        </w:tabs>
        <w:spacing w:line="240" w:lineRule="auto"/>
        <w:ind w:left="1" w:right="-62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F2676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14:paraId="799AF701" w14:textId="001B58DF" w:rsidR="00634727" w:rsidRDefault="00F2676F" w:rsidP="00F2676F">
      <w:pPr>
        <w:widowControl w:val="0"/>
        <w:tabs>
          <w:tab w:val="left" w:pos="4763"/>
        </w:tabs>
        <w:spacing w:line="240" w:lineRule="auto"/>
        <w:ind w:left="1" w:right="-24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</w:t>
      </w:r>
      <w:r w:rsidR="00871D1B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 w:rsidR="00871D1B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В</w:t>
      </w:r>
      <w:r w:rsidR="00871D1B">
        <w:rPr>
          <w:rFonts w:ascii="Times New Roman" w:eastAsia="Times New Roman" w:hAnsi="Times New Roman" w:cs="Times New Roman"/>
          <w:color w:val="000000"/>
          <w:sz w:val="16"/>
          <w:szCs w:val="16"/>
        </w:rPr>
        <w:t>2, С</w:t>
      </w:r>
      <w:r w:rsidR="00871D1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1</w:t>
      </w:r>
      <w:r w:rsidR="00871D1B"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 w:rsidR="00871D1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С</w:t>
      </w:r>
      <w:r w:rsidR="00871D1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2) 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871D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871D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871D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871D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871D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871D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871D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871D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871D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871D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871D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="00871D1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__</w:t>
      </w:r>
      <w:r w:rsidR="00871D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4902E935" w14:textId="77777777" w:rsidR="00634727" w:rsidRDefault="00871D1B" w:rsidP="0009019C">
      <w:pPr>
        <w:widowControl w:val="0"/>
        <w:spacing w:line="240" w:lineRule="auto"/>
        <w:ind w:left="425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(ким і ко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й)</w:t>
      </w:r>
    </w:p>
    <w:p w14:paraId="20EF9F68" w14:textId="7441F6D1" w:rsidR="00864FBE" w:rsidRDefault="00871D1B" w:rsidP="00864FBE">
      <w:pPr>
        <w:widowControl w:val="0"/>
        <w:spacing w:line="240" w:lineRule="auto"/>
        <w:ind w:left="-68" w:right="1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ирівн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ьтатів 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інозе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ної ___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="00864FBE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F2676F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11E16914" w14:textId="76B8C209" w:rsidR="00F2676F" w:rsidRDefault="00864FBE" w:rsidP="00F2676F">
      <w:pPr>
        <w:widowControl w:val="0"/>
        <w:spacing w:line="240" w:lineRule="auto"/>
        <w:ind w:left="7132" w:right="112" w:firstLine="6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71D1B">
        <w:rPr>
          <w:rFonts w:ascii="Times New Roman" w:eastAsia="Times New Roman" w:hAnsi="Times New Roman" w:cs="Times New Roman"/>
          <w:color w:val="000000"/>
          <w:sz w:val="16"/>
          <w:szCs w:val="16"/>
        </w:rPr>
        <w:t>(анг</w:t>
      </w:r>
      <w:r w:rsidR="00871D1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 w:rsidR="00D17D89">
        <w:rPr>
          <w:rFonts w:ascii="Times New Roman" w:eastAsia="Times New Roman" w:hAnsi="Times New Roman" w:cs="Times New Roman"/>
          <w:color w:val="000000"/>
          <w:sz w:val="16"/>
          <w:szCs w:val="16"/>
        </w:rPr>
        <w:t>ійської</w:t>
      </w:r>
      <w:r w:rsidR="00871D1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="00871D1B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 w:rsidR="00871D1B">
        <w:rPr>
          <w:rFonts w:ascii="Times New Roman" w:eastAsia="Times New Roman" w:hAnsi="Times New Roman" w:cs="Times New Roman"/>
          <w:color w:val="000000"/>
          <w:sz w:val="16"/>
          <w:szCs w:val="16"/>
        </w:rPr>
        <w:t>ім</w:t>
      </w:r>
      <w:r w:rsidR="00D17D89">
        <w:rPr>
          <w:rFonts w:ascii="Times New Roman" w:eastAsia="Times New Roman" w:hAnsi="Times New Roman" w:cs="Times New Roman"/>
          <w:color w:val="000000"/>
          <w:sz w:val="16"/>
          <w:szCs w:val="16"/>
        </w:rPr>
        <w:t>ецької</w:t>
      </w:r>
      <w:r w:rsidR="00871D1B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14:paraId="59DFC570" w14:textId="732948F9" w:rsidR="00634727" w:rsidRPr="00F2676F" w:rsidRDefault="00871D1B" w:rsidP="00F2676F">
      <w:pPr>
        <w:widowControl w:val="0"/>
        <w:spacing w:line="240" w:lineRule="auto"/>
        <w:ind w:right="11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балом.</w:t>
      </w:r>
    </w:p>
    <w:p w14:paraId="188135EB" w14:textId="77777777" w:rsidR="0009019C" w:rsidRDefault="0009019C" w:rsidP="0009019C">
      <w:pPr>
        <w:widowControl w:val="0"/>
        <w:spacing w:line="240" w:lineRule="auto"/>
        <w:ind w:left="1" w:right="-20"/>
        <w:rPr>
          <w:color w:val="000000"/>
          <w:sz w:val="28"/>
          <w:szCs w:val="28"/>
        </w:rPr>
      </w:pPr>
    </w:p>
    <w:p w14:paraId="14632A02" w14:textId="0C31A93B" w:rsidR="0009019C" w:rsidRDefault="000510C5" w:rsidP="000510C5">
      <w:pPr>
        <w:widowControl w:val="0"/>
        <w:spacing w:line="240" w:lineRule="auto"/>
        <w:ind w:left="1"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0C5">
        <w:rPr>
          <w:rFonts w:ascii="Times New Roman" w:hAnsi="Times New Roman" w:cs="Times New Roman"/>
          <w:color w:val="000000"/>
          <w:sz w:val="28"/>
          <w:szCs w:val="28"/>
        </w:rPr>
        <w:t xml:space="preserve">Претендую на участь у конкурсі на місця </w:t>
      </w:r>
      <w:r w:rsidR="0009019C" w:rsidRPr="000510C5">
        <w:rPr>
          <w:rFonts w:ascii="Times New Roman" w:hAnsi="Times New Roman" w:cs="Times New Roman"/>
          <w:color w:val="000000"/>
          <w:sz w:val="28"/>
          <w:szCs w:val="28"/>
        </w:rPr>
        <w:t>підготовки здобувачів ступеня доктора філософії за кошти фізичних та/або юридичних осіб (на умовах договору).</w:t>
      </w:r>
    </w:p>
    <w:p w14:paraId="6835F574" w14:textId="77777777" w:rsidR="000510C5" w:rsidRDefault="000510C5" w:rsidP="000510C5">
      <w:pPr>
        <w:widowControl w:val="0"/>
        <w:spacing w:line="240" w:lineRule="auto"/>
        <w:ind w:left="1" w:right="-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600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0510C5" w14:paraId="798FDB0A" w14:textId="77777777" w:rsidTr="00AA7153">
        <w:tc>
          <w:tcPr>
            <w:tcW w:w="4800" w:type="dxa"/>
          </w:tcPr>
          <w:p w14:paraId="08ADECAF" w14:textId="77777777" w:rsidR="000510C5" w:rsidRDefault="000510C5" w:rsidP="000510C5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«_____» </w:t>
            </w:r>
            <w:r w:rsidRPr="000510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вересня</w:t>
            </w:r>
            <w:r w:rsidRPr="000510C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6302F807" w14:textId="1C050C19" w:rsidR="000510C5" w:rsidRDefault="000510C5" w:rsidP="000510C5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</w:tcPr>
          <w:p w14:paraId="79132675" w14:textId="77777777" w:rsidR="000510C5" w:rsidRDefault="000510C5" w:rsidP="000510C5">
            <w:pPr>
              <w:widowControl w:val="0"/>
              <w:ind w:right="-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14:paraId="03F21803" w14:textId="2A6DF133" w:rsidR="000510C5" w:rsidRDefault="000510C5" w:rsidP="000510C5">
            <w:pPr>
              <w:widowControl w:val="0"/>
              <w:ind w:right="-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r w:rsidRPr="000510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(підпис)</w:t>
            </w:r>
          </w:p>
        </w:tc>
      </w:tr>
      <w:bookmarkEnd w:id="0"/>
    </w:tbl>
    <w:p w14:paraId="1AE158BC" w14:textId="1162F583" w:rsidR="00634727" w:rsidRDefault="00634727">
      <w:pPr>
        <w:widowControl w:val="0"/>
        <w:tabs>
          <w:tab w:val="left" w:pos="6522"/>
        </w:tabs>
        <w:spacing w:line="271" w:lineRule="auto"/>
        <w:ind w:left="7658" w:right="-34" w:hanging="709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634727" w:rsidSect="00AA7153">
      <w:pgSz w:w="11906" w:h="16838"/>
      <w:pgMar w:top="1134" w:right="566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27"/>
    <w:rsid w:val="000510C5"/>
    <w:rsid w:val="0009019C"/>
    <w:rsid w:val="0045596A"/>
    <w:rsid w:val="00592980"/>
    <w:rsid w:val="00634727"/>
    <w:rsid w:val="00864FBE"/>
    <w:rsid w:val="00871D1B"/>
    <w:rsid w:val="00AA7153"/>
    <w:rsid w:val="00D17D89"/>
    <w:rsid w:val="00F2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54C4"/>
  <w15:docId w15:val="{9DB167D8-6136-4479-B90B-9E3E79C0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0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2023-09-01T08:45:00Z</dcterms:created>
  <dcterms:modified xsi:type="dcterms:W3CDTF">2023-09-04T11:56:00Z</dcterms:modified>
</cp:coreProperties>
</file>