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1A11" w14:textId="6A2E5812" w:rsidR="004247B6" w:rsidRDefault="0049481E" w:rsidP="00DD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1E">
        <w:rPr>
          <w:rFonts w:ascii="Times New Roman" w:hAnsi="Times New Roman" w:cs="Times New Roman"/>
          <w:sz w:val="28"/>
          <w:szCs w:val="28"/>
        </w:rPr>
        <w:t xml:space="preserve">ГРАФІК ПРОВЕДЕННЯ </w:t>
      </w:r>
      <w:r w:rsidR="004247B6">
        <w:rPr>
          <w:rFonts w:ascii="Times New Roman" w:hAnsi="Times New Roman" w:cs="Times New Roman"/>
          <w:sz w:val="28"/>
          <w:szCs w:val="28"/>
        </w:rPr>
        <w:t xml:space="preserve">КОНСУЛЬТАЦІЙ ДО </w:t>
      </w:r>
      <w:r w:rsidR="004247B6" w:rsidRPr="0049481E">
        <w:rPr>
          <w:rFonts w:ascii="Times New Roman" w:hAnsi="Times New Roman" w:cs="Times New Roman"/>
          <w:sz w:val="28"/>
          <w:szCs w:val="28"/>
        </w:rPr>
        <w:t xml:space="preserve">ВСТУПНИХ ВИПРОБУВАНЬ </w:t>
      </w:r>
      <w:r w:rsidR="004247B6">
        <w:rPr>
          <w:rFonts w:ascii="Times New Roman" w:hAnsi="Times New Roman" w:cs="Times New Roman"/>
          <w:sz w:val="28"/>
          <w:szCs w:val="28"/>
        </w:rPr>
        <w:t>ТА</w:t>
      </w:r>
    </w:p>
    <w:p w14:paraId="55A9D9CA" w14:textId="77777777" w:rsidR="004247B6" w:rsidRDefault="0049481E" w:rsidP="00DD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1E">
        <w:rPr>
          <w:rFonts w:ascii="Times New Roman" w:hAnsi="Times New Roman" w:cs="Times New Roman"/>
          <w:sz w:val="28"/>
          <w:szCs w:val="28"/>
        </w:rPr>
        <w:t>ВСТУПНИХ ВИПРОБУВАНЬ</w:t>
      </w:r>
      <w:r w:rsidR="004247B6">
        <w:rPr>
          <w:rFonts w:ascii="Times New Roman" w:hAnsi="Times New Roman" w:cs="Times New Roman"/>
          <w:sz w:val="28"/>
          <w:szCs w:val="28"/>
        </w:rPr>
        <w:t xml:space="preserve"> </w:t>
      </w:r>
      <w:r w:rsidRPr="0049481E">
        <w:rPr>
          <w:rFonts w:ascii="Times New Roman" w:hAnsi="Times New Roman" w:cs="Times New Roman"/>
          <w:sz w:val="28"/>
          <w:szCs w:val="28"/>
        </w:rPr>
        <w:t xml:space="preserve">ДЛЯ ВСТУПУ </w:t>
      </w:r>
      <w:r w:rsidR="004247B6">
        <w:rPr>
          <w:rFonts w:ascii="Times New Roman" w:hAnsi="Times New Roman" w:cs="Times New Roman"/>
          <w:sz w:val="28"/>
          <w:szCs w:val="28"/>
        </w:rPr>
        <w:t xml:space="preserve">НА НАВЧАННЯ </w:t>
      </w:r>
      <w:r w:rsidRPr="0049481E">
        <w:rPr>
          <w:rFonts w:ascii="Times New Roman" w:hAnsi="Times New Roman" w:cs="Times New Roman"/>
          <w:sz w:val="28"/>
          <w:szCs w:val="28"/>
        </w:rPr>
        <w:t xml:space="preserve">ДО АСПІРАНТУРИ </w:t>
      </w:r>
    </w:p>
    <w:p w14:paraId="6E47E4B4" w14:textId="707C6E45" w:rsidR="0049481E" w:rsidRPr="0049481E" w:rsidRDefault="0049481E" w:rsidP="00DD1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81E">
        <w:rPr>
          <w:rFonts w:ascii="Times New Roman" w:hAnsi="Times New Roman" w:cs="Times New Roman"/>
          <w:sz w:val="28"/>
          <w:szCs w:val="28"/>
        </w:rPr>
        <w:t>ХОРТИЦЬКОЇ НАЦІОНАЛЬНОЇ АКАДЕМІЇ</w:t>
      </w:r>
      <w:r>
        <w:rPr>
          <w:rFonts w:ascii="Times New Roman" w:hAnsi="Times New Roman" w:cs="Times New Roman"/>
          <w:sz w:val="28"/>
          <w:szCs w:val="28"/>
        </w:rPr>
        <w:t xml:space="preserve"> У 202</w:t>
      </w:r>
      <w:r w:rsidR="004247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РОЦІ</w:t>
      </w:r>
    </w:p>
    <w:p w14:paraId="571DB16B" w14:textId="77777777" w:rsidR="0049481E" w:rsidRDefault="0049481E" w:rsidP="00DD15A8">
      <w:pPr>
        <w:spacing w:after="0" w:line="240" w:lineRule="auto"/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6"/>
        <w:gridCol w:w="2435"/>
        <w:gridCol w:w="2044"/>
        <w:gridCol w:w="2044"/>
        <w:gridCol w:w="8072"/>
      </w:tblGrid>
      <w:tr w:rsidR="00A84017" w:rsidRPr="0049481E" w14:paraId="56ABA4EB" w14:textId="77777777" w:rsidTr="000E44BA">
        <w:tc>
          <w:tcPr>
            <w:tcW w:w="426" w:type="dxa"/>
            <w:vAlign w:val="center"/>
          </w:tcPr>
          <w:p w14:paraId="292C4298" w14:textId="77777777" w:rsidR="0049481E" w:rsidRPr="0049481E" w:rsidRDefault="0049481E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14:paraId="160B63F5" w14:textId="77777777" w:rsidR="00130651" w:rsidRDefault="00A84017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  <w:p w14:paraId="3A338E01" w14:textId="77777777" w:rsidR="00130651" w:rsidRDefault="00A84017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481E" w:rsidRPr="0049481E">
              <w:rPr>
                <w:rFonts w:ascii="Times New Roman" w:hAnsi="Times New Roman" w:cs="Times New Roman"/>
                <w:sz w:val="28"/>
                <w:szCs w:val="28"/>
              </w:rPr>
              <w:t>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9481E" w:rsidRPr="00494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38A33" w14:textId="51B57AC4" w:rsidR="0049481E" w:rsidRPr="0049481E" w:rsidRDefault="0049481E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81E">
              <w:rPr>
                <w:rFonts w:ascii="Times New Roman" w:hAnsi="Times New Roman" w:cs="Times New Roman"/>
                <w:sz w:val="28"/>
                <w:szCs w:val="28"/>
              </w:rPr>
              <w:t>випробування</w:t>
            </w:r>
          </w:p>
        </w:tc>
        <w:tc>
          <w:tcPr>
            <w:tcW w:w="2044" w:type="dxa"/>
            <w:vAlign w:val="center"/>
          </w:tcPr>
          <w:p w14:paraId="7CD99D37" w14:textId="544C6092" w:rsidR="0049481E" w:rsidRPr="0049481E" w:rsidRDefault="003245BC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A84017">
              <w:rPr>
                <w:rFonts w:ascii="Times New Roman" w:hAnsi="Times New Roman" w:cs="Times New Roman"/>
                <w:sz w:val="28"/>
                <w:szCs w:val="28"/>
              </w:rPr>
              <w:t xml:space="preserve"> та час консультації</w:t>
            </w:r>
          </w:p>
        </w:tc>
        <w:tc>
          <w:tcPr>
            <w:tcW w:w="2044" w:type="dxa"/>
            <w:vAlign w:val="center"/>
          </w:tcPr>
          <w:p w14:paraId="43714D41" w14:textId="3FDA56E1" w:rsidR="0049481E" w:rsidRPr="0049481E" w:rsidRDefault="00A84017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та час вступного випробування</w:t>
            </w:r>
            <w:r w:rsidR="00832275">
              <w:rPr>
                <w:rFonts w:ascii="Times New Roman" w:hAnsi="Times New Roman" w:cs="Times New Roman"/>
                <w:sz w:val="28"/>
                <w:szCs w:val="28"/>
              </w:rPr>
              <w:t xml:space="preserve"> / співбесіди</w:t>
            </w:r>
          </w:p>
        </w:tc>
        <w:tc>
          <w:tcPr>
            <w:tcW w:w="8072" w:type="dxa"/>
            <w:vAlign w:val="center"/>
          </w:tcPr>
          <w:p w14:paraId="6CAD7D45" w14:textId="7DEB9ED5" w:rsidR="0049481E" w:rsidRPr="0049481E" w:rsidRDefault="003245BC" w:rsidP="003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  <w:r w:rsidR="00A84017">
              <w:rPr>
                <w:rFonts w:ascii="Times New Roman" w:hAnsi="Times New Roman" w:cs="Times New Roman"/>
                <w:sz w:val="28"/>
                <w:szCs w:val="28"/>
              </w:rPr>
              <w:t xml:space="preserve"> / посилання на вступне випробування </w:t>
            </w:r>
          </w:p>
        </w:tc>
      </w:tr>
      <w:tr w:rsidR="00130651" w:rsidRPr="0049481E" w14:paraId="22E06C6C" w14:textId="77777777" w:rsidTr="000E44BA">
        <w:tc>
          <w:tcPr>
            <w:tcW w:w="426" w:type="dxa"/>
          </w:tcPr>
          <w:p w14:paraId="11E2B818" w14:textId="77777777" w:rsidR="00130651" w:rsidRPr="0049481E" w:rsidRDefault="00130651" w:rsidP="0013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14:paraId="1CA1AB53" w14:textId="77777777" w:rsidR="00130651" w:rsidRDefault="00130651" w:rsidP="0013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Вступне випробування зі спеціальності </w:t>
            </w:r>
          </w:p>
          <w:p w14:paraId="41BD39B3" w14:textId="3D9F2029" w:rsidR="00130651" w:rsidRPr="00130651" w:rsidRDefault="00130651" w:rsidP="001306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016 Спеціальна освіта</w:t>
            </w:r>
          </w:p>
        </w:tc>
        <w:tc>
          <w:tcPr>
            <w:tcW w:w="2044" w:type="dxa"/>
            <w:vAlign w:val="center"/>
          </w:tcPr>
          <w:p w14:paraId="378A93F6" w14:textId="77777777" w:rsidR="00130651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14:paraId="5A5B0AF3" w14:textId="77777777" w:rsidR="00130651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(СЕРЕДА)</w:t>
            </w:r>
          </w:p>
          <w:p w14:paraId="135B5EB9" w14:textId="490F585E" w:rsidR="00130651" w:rsidRPr="0049481E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44D6E889" w14:textId="77777777" w:rsidR="00130651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14:paraId="03A3AA70" w14:textId="77777777" w:rsidR="00130651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ПʼЯТНИЦЯ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4D98C1" w14:textId="6CDB6A65" w:rsidR="00130651" w:rsidRPr="00AF1341" w:rsidRDefault="00130651" w:rsidP="0013065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3940E12E" w14:textId="181A4B84" w:rsidR="00047BEC" w:rsidRPr="00B1493E" w:rsidRDefault="00047BEC" w:rsidP="00047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1493E" w:rsidRPr="00B149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https://us04web.zoom.us/j/74585609311?pwd=eFuXDDrvWVc8yLcbGsAqrB7eaqLG2C.1</w:t>
              </w:r>
            </w:hyperlink>
            <w:r w:rsidR="00B1493E"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0B6453" w14:textId="3DA06509" w:rsidR="00047BEC" w:rsidRPr="00B1493E" w:rsidRDefault="00047BEC" w:rsidP="00047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Ідентифікатор конференції: </w:t>
            </w:r>
            <w:r w:rsidR="00B1493E" w:rsidRPr="00B1493E">
              <w:rPr>
                <w:rFonts w:ascii="Times New Roman" w:hAnsi="Times New Roman" w:cs="Times New Roman"/>
                <w:sz w:val="28"/>
                <w:szCs w:val="28"/>
              </w:rPr>
              <w:t>745 8560 9311</w:t>
            </w:r>
          </w:p>
          <w:p w14:paraId="42E9EAC5" w14:textId="37C509C3" w:rsidR="00CD68E7" w:rsidRPr="00B1493E" w:rsidRDefault="00047BEC" w:rsidP="00047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Код доступу: </w:t>
            </w:r>
            <w:r w:rsidR="00B1493E" w:rsidRPr="00B1493E">
              <w:rPr>
                <w:rFonts w:ascii="Times New Roman" w:hAnsi="Times New Roman" w:cs="Times New Roman"/>
                <w:sz w:val="28"/>
                <w:szCs w:val="28"/>
              </w:rPr>
              <w:t>9YyYc2</w:t>
            </w:r>
          </w:p>
        </w:tc>
      </w:tr>
      <w:tr w:rsidR="00507E64" w:rsidRPr="0049481E" w14:paraId="6A678EA2" w14:textId="77777777" w:rsidTr="000E44BA">
        <w:tc>
          <w:tcPr>
            <w:tcW w:w="426" w:type="dxa"/>
          </w:tcPr>
          <w:p w14:paraId="16AC3172" w14:textId="77777777" w:rsidR="00507E64" w:rsidRPr="0049481E" w:rsidRDefault="00507E64" w:rsidP="0050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14:paraId="3DA3F5F4" w14:textId="77777777" w:rsidR="00507E64" w:rsidRDefault="00507E64" w:rsidP="00507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Вступне випробування зі спеціальності </w:t>
            </w:r>
          </w:p>
          <w:p w14:paraId="5E327070" w14:textId="17C630BA" w:rsidR="00507E64" w:rsidRPr="00130651" w:rsidRDefault="00507E64" w:rsidP="00507E64">
            <w:pPr>
              <w:rPr>
                <w:rFonts w:ascii="Times New Roman" w:hAnsi="Times New Roman" w:cs="Times New Roman"/>
                <w:b/>
                <w:bCs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053 Психологія</w:t>
            </w:r>
          </w:p>
        </w:tc>
        <w:tc>
          <w:tcPr>
            <w:tcW w:w="2044" w:type="dxa"/>
            <w:vAlign w:val="center"/>
          </w:tcPr>
          <w:p w14:paraId="2ADAC201" w14:textId="39B0B4D9" w:rsidR="00507E64" w:rsidRDefault="00507E64" w:rsidP="0050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14:paraId="25516AC5" w14:textId="7F5EDEAB" w:rsidR="00507E64" w:rsidRDefault="00507E64" w:rsidP="0050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(СЕРЕДА)</w:t>
            </w:r>
          </w:p>
          <w:p w14:paraId="501057D9" w14:textId="67D35621" w:rsidR="00507E64" w:rsidRPr="0049481E" w:rsidRDefault="00507E64" w:rsidP="0050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062B1D45" w14:textId="0EF50242" w:rsidR="00507E64" w:rsidRDefault="00507E64" w:rsidP="0050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14:paraId="3F0EA18E" w14:textId="58CEDAAF" w:rsidR="00507E64" w:rsidRDefault="00507E64" w:rsidP="0050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ПʼЯТНИЦЯ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06ED89" w14:textId="2F5894FC" w:rsidR="00507E64" w:rsidRDefault="00507E64" w:rsidP="00507E64">
            <w:pPr>
              <w:jc w:val="center"/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4790E3E5" w14:textId="78DE6C22" w:rsidR="00507E64" w:rsidRPr="00CD68E7" w:rsidRDefault="00CD68E7" w:rsidP="00CD68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E9735F" w:rsidRPr="00A52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https://us05web.zoom.us/j/87857438337?pwd=QcQpHnF0bKO0QRxfnzoJDbIbc3kQa5.1</w:t>
              </w:r>
            </w:hyperlink>
            <w:r w:rsidR="00E97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9462F2" w14:textId="77777777" w:rsidR="00E9735F" w:rsidRPr="00E9735F" w:rsidRDefault="00E9735F" w:rsidP="00E9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35F">
              <w:rPr>
                <w:rFonts w:ascii="Times New Roman" w:hAnsi="Times New Roman" w:cs="Times New Roman"/>
                <w:sz w:val="28"/>
                <w:szCs w:val="28"/>
              </w:rPr>
              <w:t>Ідентифікатор конференції: 878 5743 8337</w:t>
            </w:r>
          </w:p>
          <w:p w14:paraId="0AD3621C" w14:textId="68C6FB8B" w:rsidR="00CD68E7" w:rsidRPr="00130651" w:rsidRDefault="00E9735F" w:rsidP="00E97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35F">
              <w:rPr>
                <w:rFonts w:ascii="Times New Roman" w:hAnsi="Times New Roman" w:cs="Times New Roman"/>
                <w:sz w:val="28"/>
                <w:szCs w:val="28"/>
              </w:rPr>
              <w:t>Код доступ</w:t>
            </w:r>
            <w:r w:rsidR="00B6672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9735F">
              <w:rPr>
                <w:rFonts w:ascii="Times New Roman" w:hAnsi="Times New Roman" w:cs="Times New Roman"/>
                <w:sz w:val="28"/>
                <w:szCs w:val="28"/>
              </w:rPr>
              <w:t>: 7yiJms</w:t>
            </w:r>
          </w:p>
        </w:tc>
      </w:tr>
      <w:tr w:rsidR="00A626A9" w:rsidRPr="0049481E" w14:paraId="69197E59" w14:textId="77777777" w:rsidTr="000E44BA">
        <w:tc>
          <w:tcPr>
            <w:tcW w:w="426" w:type="dxa"/>
          </w:tcPr>
          <w:p w14:paraId="21D7BB1D" w14:textId="77777777" w:rsidR="00A626A9" w:rsidRPr="0049481E" w:rsidRDefault="00A626A9" w:rsidP="00A6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5" w:type="dxa"/>
          </w:tcPr>
          <w:p w14:paraId="6ED003BC" w14:textId="77777777" w:rsidR="00A626A9" w:rsidRDefault="00A626A9" w:rsidP="00A62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Вступне випробування з іноземної мови</w:t>
            </w:r>
          </w:p>
          <w:p w14:paraId="6C320E57" w14:textId="3D2C2DB2" w:rsidR="00A626A9" w:rsidRPr="00130651" w:rsidRDefault="00A626A9" w:rsidP="00A626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016 Спеціальна освіта</w:t>
            </w:r>
          </w:p>
        </w:tc>
        <w:tc>
          <w:tcPr>
            <w:tcW w:w="2044" w:type="dxa"/>
            <w:vAlign w:val="center"/>
          </w:tcPr>
          <w:p w14:paraId="42BE3ABA" w14:textId="77777777" w:rsidR="00A626A9" w:rsidRDefault="00A626A9" w:rsidP="00A6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  <w:p w14:paraId="16DFCDBC" w14:textId="77777777" w:rsidR="00A626A9" w:rsidRDefault="00A626A9" w:rsidP="00A6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  <w:p w14:paraId="575D1265" w14:textId="193EF2F0" w:rsidR="00A626A9" w:rsidRPr="0049481E" w:rsidRDefault="00A626A9" w:rsidP="00A6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7F234CF3" w14:textId="77777777" w:rsidR="00A626A9" w:rsidRDefault="00A626A9" w:rsidP="00A6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084C1266" w14:textId="77777777" w:rsidR="00A626A9" w:rsidRDefault="00A626A9" w:rsidP="00A62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(ЧЕТВЕР)</w:t>
            </w:r>
          </w:p>
          <w:p w14:paraId="28979106" w14:textId="07DF85BE" w:rsidR="00A626A9" w:rsidRDefault="00A626A9" w:rsidP="00A626A9">
            <w:pPr>
              <w:jc w:val="center"/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59A34EF9" w14:textId="7E4A608D" w:rsidR="00A626A9" w:rsidRPr="00A626A9" w:rsidRDefault="00A626A9" w:rsidP="00A62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0E44BA" w:rsidRPr="000E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https://us04web.zoom.us/j/87183655496?pwd=YmttRHA3cTB4T1Q4aVhLN2RSUVc4QT09</w:t>
              </w:r>
            </w:hyperlink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4BA" w:rsidRPr="0049481E" w14:paraId="6E2B0888" w14:textId="77777777" w:rsidTr="000E44BA">
        <w:tc>
          <w:tcPr>
            <w:tcW w:w="426" w:type="dxa"/>
          </w:tcPr>
          <w:p w14:paraId="48791F77" w14:textId="470CAADD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5" w:type="dxa"/>
          </w:tcPr>
          <w:p w14:paraId="7C7F4D8C" w14:textId="77777777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Вступне випробування з іноземної мови</w:t>
            </w:r>
          </w:p>
          <w:p w14:paraId="69B8E554" w14:textId="02862278" w:rsidR="000E44BA" w:rsidRPr="00130651" w:rsidRDefault="000E44BA" w:rsidP="000E44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053 Психологія</w:t>
            </w:r>
          </w:p>
        </w:tc>
        <w:tc>
          <w:tcPr>
            <w:tcW w:w="2044" w:type="dxa"/>
            <w:vAlign w:val="center"/>
          </w:tcPr>
          <w:p w14:paraId="7343AB43" w14:textId="449C7FB5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  <w:p w14:paraId="060E0F19" w14:textId="32D4F78F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  <w:p w14:paraId="7542C432" w14:textId="6465D8F8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16CBDF86" w14:textId="7459A821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264ACD55" w14:textId="713D6BA9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(ЧЕТВЕР)</w:t>
            </w:r>
          </w:p>
          <w:p w14:paraId="1D6D9599" w14:textId="1EB3EB74" w:rsidR="000E44BA" w:rsidRPr="00C31BB8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1010C38F" w14:textId="681DE7C7" w:rsidR="000E44BA" w:rsidRPr="00EE38CD" w:rsidRDefault="000E44BA" w:rsidP="000E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0E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https://us04web.zoom.us/j/87183655496?pwd=YmttRHA3cTB4T1Q4aVhLN2RSUVc4QT09</w:t>
              </w:r>
            </w:hyperlink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4BA" w:rsidRPr="0049481E" w14:paraId="50A8A44B" w14:textId="77777777" w:rsidTr="000E44BA">
        <w:tc>
          <w:tcPr>
            <w:tcW w:w="426" w:type="dxa"/>
          </w:tcPr>
          <w:p w14:paraId="2DF04741" w14:textId="2D70C86C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5" w:type="dxa"/>
          </w:tcPr>
          <w:p w14:paraId="388AD471" w14:textId="77777777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Співбесіда </w:t>
            </w:r>
          </w:p>
          <w:p w14:paraId="7C196ADF" w14:textId="34338BE6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іноземної мови</w:t>
            </w:r>
          </w:p>
          <w:p w14:paraId="75EA563C" w14:textId="7625D4C9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016 Спеціальна освіта</w:t>
            </w:r>
          </w:p>
        </w:tc>
        <w:tc>
          <w:tcPr>
            <w:tcW w:w="2044" w:type="dxa"/>
            <w:vAlign w:val="center"/>
          </w:tcPr>
          <w:p w14:paraId="02577C56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19.08.2024</w:t>
            </w:r>
          </w:p>
          <w:p w14:paraId="7149A7CF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  <w:p w14:paraId="39FB42E5" w14:textId="31B7B5BA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12B0BE06" w14:textId="29B5E2C5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14:paraId="2176971E" w14:textId="14E31C5B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(СЕРЕДА)</w:t>
            </w:r>
          </w:p>
          <w:p w14:paraId="774211D9" w14:textId="5D901072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3CB396B0" w14:textId="32DF6604" w:rsidR="000E44BA" w:rsidRPr="00EE38CD" w:rsidRDefault="000E44BA" w:rsidP="000E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E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https://us04web.zoom.us/j/87183655496?pwd=YmttRHA3cTB4T1Q4aVhLN2RSUVc4QT09</w:t>
              </w:r>
            </w:hyperlink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44BA" w:rsidRPr="0049481E" w14:paraId="7BB8076B" w14:textId="77777777" w:rsidTr="000E44BA">
        <w:tc>
          <w:tcPr>
            <w:tcW w:w="426" w:type="dxa"/>
          </w:tcPr>
          <w:p w14:paraId="323AD2B9" w14:textId="5AC592A7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35" w:type="dxa"/>
          </w:tcPr>
          <w:p w14:paraId="6DE21345" w14:textId="77777777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Співбесіда </w:t>
            </w:r>
          </w:p>
          <w:p w14:paraId="39A2C385" w14:textId="4104BD61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іноземної мови</w:t>
            </w:r>
          </w:p>
          <w:p w14:paraId="15B2E118" w14:textId="4CDA25AA" w:rsidR="000E44BA" w:rsidRDefault="000E44BA" w:rsidP="000E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053 Психологія</w:t>
            </w:r>
          </w:p>
        </w:tc>
        <w:tc>
          <w:tcPr>
            <w:tcW w:w="2044" w:type="dxa"/>
            <w:vAlign w:val="center"/>
          </w:tcPr>
          <w:p w14:paraId="6FC35EFC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19.08.2024</w:t>
            </w:r>
          </w:p>
          <w:p w14:paraId="351FCF27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(ПОНЕДІЛОК)</w:t>
            </w:r>
          </w:p>
          <w:p w14:paraId="0A72200D" w14:textId="205ACA56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4E8C470D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21.08.2024</w:t>
            </w:r>
          </w:p>
          <w:p w14:paraId="768E9529" w14:textId="7777777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(СЕРЕДА)</w:t>
            </w:r>
          </w:p>
          <w:p w14:paraId="57444D64" w14:textId="645C48B7" w:rsidR="000E44BA" w:rsidRDefault="000E44BA" w:rsidP="000E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7259D7C8" w14:textId="23E70C76" w:rsidR="000E44BA" w:rsidRPr="00EE38CD" w:rsidRDefault="000E44BA" w:rsidP="000E4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Zoom</w:t>
            </w:r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E44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https://us04web.zoom.us/j/87183655496?pwd=YmttRHA3cTB4T1Q4aVhLN2RSUVc4QT09</w:t>
              </w:r>
            </w:hyperlink>
            <w:r w:rsidRPr="00A6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2275" w:rsidRPr="0049481E" w14:paraId="5EEECBA6" w14:textId="77777777" w:rsidTr="000E44BA">
        <w:tc>
          <w:tcPr>
            <w:tcW w:w="426" w:type="dxa"/>
          </w:tcPr>
          <w:p w14:paraId="1210F8A6" w14:textId="2748AC2F" w:rsidR="00832275" w:rsidRPr="0049481E" w:rsidRDefault="00832275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35" w:type="dxa"/>
          </w:tcPr>
          <w:p w14:paraId="3AADF4F6" w14:textId="77777777" w:rsidR="00832275" w:rsidRDefault="00832275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Вступне випробування з філософії</w:t>
            </w:r>
          </w:p>
          <w:p w14:paraId="301FA364" w14:textId="3E9B4CBF" w:rsidR="00832275" w:rsidRPr="00130651" w:rsidRDefault="00832275" w:rsidP="00832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016 Спеціальна освіта</w:t>
            </w:r>
          </w:p>
        </w:tc>
        <w:tc>
          <w:tcPr>
            <w:tcW w:w="2044" w:type="dxa"/>
            <w:vAlign w:val="center"/>
          </w:tcPr>
          <w:p w14:paraId="62FF5698" w14:textId="77777777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  <w:p w14:paraId="78A9E041" w14:textId="77777777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ПʼЯТНИЦЯ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CBF7D0" w14:textId="5BFC6F38" w:rsidR="00832275" w:rsidRPr="0049481E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29EA11E1" w14:textId="77777777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14:paraId="13BCBCA2" w14:textId="77777777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  <w:p w14:paraId="53EEC126" w14:textId="15A3EB8D" w:rsidR="00832275" w:rsidRPr="00DD15A8" w:rsidRDefault="00832275" w:rsidP="00832275">
            <w:pPr>
              <w:jc w:val="center"/>
              <w:rPr>
                <w:vertAlign w:val="superscript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2CDBCED8" w14:textId="77777777" w:rsidR="00832275" w:rsidRPr="009C0A7F" w:rsidRDefault="00B6672A" w:rsidP="0083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447C6AF2" w14:textId="77777777" w:rsidR="00B6672A" w:rsidRDefault="009C0A7F" w:rsidP="0083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6672A" w:rsidRPr="00594D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https://us04web.zoom.us/j/72335979949?pwd=bP6bW7fblX2YFu6SMkBr8hwKRmtr8f.1</w:t>
              </w:r>
            </w:hyperlink>
            <w:r w:rsidR="00B6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A994FD" w14:textId="77777777" w:rsidR="00B6672A" w:rsidRPr="00B6672A" w:rsidRDefault="00B6672A" w:rsidP="00B66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2A">
              <w:rPr>
                <w:rFonts w:ascii="Times New Roman" w:hAnsi="Times New Roman" w:cs="Times New Roman"/>
                <w:sz w:val="28"/>
                <w:szCs w:val="28"/>
              </w:rPr>
              <w:t>Ідентифікатор конференції: 723 3597 9949</w:t>
            </w:r>
          </w:p>
          <w:p w14:paraId="0974BFCD" w14:textId="73C58832" w:rsidR="00B6672A" w:rsidRPr="0049481E" w:rsidRDefault="00B6672A" w:rsidP="00B66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72A">
              <w:rPr>
                <w:rFonts w:ascii="Times New Roman" w:hAnsi="Times New Roman" w:cs="Times New Roman"/>
                <w:sz w:val="28"/>
                <w:szCs w:val="28"/>
              </w:rPr>
              <w:t>Код доступу: KHNNRA</w:t>
            </w:r>
          </w:p>
        </w:tc>
      </w:tr>
      <w:tr w:rsidR="00832275" w:rsidRPr="0049481E" w14:paraId="385A9989" w14:textId="77777777" w:rsidTr="000E44BA">
        <w:tc>
          <w:tcPr>
            <w:tcW w:w="426" w:type="dxa"/>
          </w:tcPr>
          <w:p w14:paraId="298D1378" w14:textId="4EF31C57" w:rsidR="00832275" w:rsidRDefault="00832275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5" w:type="dxa"/>
          </w:tcPr>
          <w:p w14:paraId="17CD5029" w14:textId="77777777" w:rsidR="00832275" w:rsidRDefault="00832275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Вступне випробування з філософії</w:t>
            </w:r>
          </w:p>
          <w:p w14:paraId="2430AEB9" w14:textId="3A88F88E" w:rsidR="00832275" w:rsidRPr="00130651" w:rsidRDefault="00832275" w:rsidP="008322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053 Психологія</w:t>
            </w:r>
          </w:p>
        </w:tc>
        <w:tc>
          <w:tcPr>
            <w:tcW w:w="2044" w:type="dxa"/>
            <w:vAlign w:val="center"/>
          </w:tcPr>
          <w:p w14:paraId="44F7FFE2" w14:textId="116F67FD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  <w:p w14:paraId="79204E59" w14:textId="637C7B95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ПʼЯТНИЦЯ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ABB7A9" w14:textId="53304ACB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044" w:type="dxa"/>
            <w:vAlign w:val="center"/>
          </w:tcPr>
          <w:p w14:paraId="16C4F47A" w14:textId="1CE3A4E5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14:paraId="64399DFC" w14:textId="5065A375" w:rsidR="00832275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(ПОНЕДІЛОК)</w:t>
            </w:r>
          </w:p>
          <w:p w14:paraId="28B1C109" w14:textId="1490EC46" w:rsidR="00832275" w:rsidRPr="00C31BB8" w:rsidRDefault="00832275" w:rsidP="0083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1B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8072" w:type="dxa"/>
          </w:tcPr>
          <w:p w14:paraId="5F19C58E" w14:textId="77777777" w:rsidR="00832275" w:rsidRPr="009C0A7F" w:rsidRDefault="00B6672A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2F0B5DF8" w14:textId="77777777" w:rsidR="00B6672A" w:rsidRDefault="009C0A7F" w:rsidP="00832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6672A" w:rsidRPr="00594D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https://us04web.zoom.us/j/72335979949?pwd=bP6bW7fblX2YFu6SMkBr8hwKRmtr8f.1</w:t>
              </w:r>
            </w:hyperlink>
            <w:r w:rsidR="00B66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F21B20" w14:textId="77777777" w:rsidR="00B6672A" w:rsidRPr="00B6672A" w:rsidRDefault="00B6672A" w:rsidP="00B6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2A">
              <w:rPr>
                <w:rFonts w:ascii="Times New Roman" w:hAnsi="Times New Roman" w:cs="Times New Roman"/>
                <w:sz w:val="28"/>
                <w:szCs w:val="28"/>
              </w:rPr>
              <w:t>Ідентифікатор конференції: 723 3597 9949</w:t>
            </w:r>
          </w:p>
          <w:p w14:paraId="46474CD0" w14:textId="37077510" w:rsidR="00B6672A" w:rsidRPr="00A626A9" w:rsidRDefault="00B6672A" w:rsidP="00B66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72A">
              <w:rPr>
                <w:rFonts w:ascii="Times New Roman" w:hAnsi="Times New Roman" w:cs="Times New Roman"/>
                <w:sz w:val="28"/>
                <w:szCs w:val="28"/>
              </w:rPr>
              <w:t>Код доступу: KHNNRA</w:t>
            </w:r>
          </w:p>
        </w:tc>
      </w:tr>
    </w:tbl>
    <w:p w14:paraId="0A0797A5" w14:textId="77777777" w:rsidR="0049481E" w:rsidRDefault="0049481E" w:rsidP="0049481E">
      <w:bookmarkStart w:id="0" w:name="_GoBack"/>
      <w:bookmarkEnd w:id="0"/>
    </w:p>
    <w:sectPr w:rsidR="0049481E" w:rsidSect="00DD15A8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1E"/>
    <w:rsid w:val="00047BEC"/>
    <w:rsid w:val="000B2572"/>
    <w:rsid w:val="000E44BA"/>
    <w:rsid w:val="00130651"/>
    <w:rsid w:val="00285DC5"/>
    <w:rsid w:val="003245BC"/>
    <w:rsid w:val="00347138"/>
    <w:rsid w:val="003B62F3"/>
    <w:rsid w:val="004247B6"/>
    <w:rsid w:val="0049481E"/>
    <w:rsid w:val="00507E64"/>
    <w:rsid w:val="0072003C"/>
    <w:rsid w:val="007A2D8A"/>
    <w:rsid w:val="00832275"/>
    <w:rsid w:val="00837E9E"/>
    <w:rsid w:val="009C0A7F"/>
    <w:rsid w:val="009E423D"/>
    <w:rsid w:val="00A42C66"/>
    <w:rsid w:val="00A626A9"/>
    <w:rsid w:val="00A84017"/>
    <w:rsid w:val="00AB24FB"/>
    <w:rsid w:val="00AF1341"/>
    <w:rsid w:val="00B1493E"/>
    <w:rsid w:val="00B6672A"/>
    <w:rsid w:val="00BB2D90"/>
    <w:rsid w:val="00CA2781"/>
    <w:rsid w:val="00CD68E7"/>
    <w:rsid w:val="00D05594"/>
    <w:rsid w:val="00D15F59"/>
    <w:rsid w:val="00DD15A8"/>
    <w:rsid w:val="00E9735F"/>
    <w:rsid w:val="00EB19CD"/>
    <w:rsid w:val="00EE38CD"/>
    <w:rsid w:val="00EE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8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8A"/>
  </w:style>
  <w:style w:type="paragraph" w:styleId="1">
    <w:name w:val="heading 1"/>
    <w:basedOn w:val="a"/>
    <w:next w:val="a"/>
    <w:link w:val="10"/>
    <w:uiPriority w:val="9"/>
    <w:qFormat/>
    <w:rsid w:val="0049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49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6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8E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26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8A"/>
  </w:style>
  <w:style w:type="paragraph" w:styleId="1">
    <w:name w:val="heading 1"/>
    <w:basedOn w:val="a"/>
    <w:next w:val="a"/>
    <w:link w:val="10"/>
    <w:uiPriority w:val="9"/>
    <w:qFormat/>
    <w:rsid w:val="0049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49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06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8E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62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87183655496?pwd=YmttRHA3cTB4T1Q4aVhLN2RSUVc4QT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87183655496?pwd=YmttRHA3cTB4T1Q4aVhLN2RSUVc4QT09" TargetMode="External"/><Relationship Id="rId12" Type="http://schemas.openxmlformats.org/officeDocument/2006/relationships/hyperlink" Target="https://us04web.zoom.us/j/72335979949?pwd=bP6bW7fblX2YFu6SMkBr8hwKRmtr8f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5web.zoom.us/j/87857438337?pwd=QcQpHnF0bKO0QRxfnzoJDbIbc3kQa5.1" TargetMode="External"/><Relationship Id="rId11" Type="http://schemas.openxmlformats.org/officeDocument/2006/relationships/hyperlink" Target="https://us04web.zoom.us/j/72335979949?pwd=bP6bW7fblX2YFu6SMkBr8hwKRmtr8f.1" TargetMode="External"/><Relationship Id="rId5" Type="http://schemas.openxmlformats.org/officeDocument/2006/relationships/hyperlink" Target="https://us04web.zoom.us/j/74585609311?pwd=eFuXDDrvWVc8yLcbGsAqrB7eaqLG2C.1" TargetMode="External"/><Relationship Id="rId10" Type="http://schemas.openxmlformats.org/officeDocument/2006/relationships/hyperlink" Target="https://us04web.zoom.us/j/87183655496?pwd=YmttRHA3cTB4T1Q4aVhLN2RSUVc4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87183655496?pwd=YmttRHA3cTB4T1Q4aVhLN2RSUVc4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Маргарита</cp:lastModifiedBy>
  <cp:revision>2</cp:revision>
  <cp:lastPrinted>2023-09-11T08:12:00Z</cp:lastPrinted>
  <dcterms:created xsi:type="dcterms:W3CDTF">2024-07-23T07:27:00Z</dcterms:created>
  <dcterms:modified xsi:type="dcterms:W3CDTF">2024-07-23T07:27:00Z</dcterms:modified>
</cp:coreProperties>
</file>